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6723"/>
        <w:gridCol w:w="937"/>
        <w:gridCol w:w="1253"/>
      </w:tblGrid>
      <w:tr w:rsidR="0082079F" w:rsidRPr="008637BF" w:rsidTr="0000161F">
        <w:trPr>
          <w:trHeight w:val="645"/>
          <w:jc w:val="center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 xml:space="preserve">№ </w:t>
            </w:r>
            <w:proofErr w:type="spellStart"/>
            <w:r w:rsidRPr="008637BF">
              <w:rPr>
                <w:rFonts w:eastAsia="Times New Roman" w:cs="Arial"/>
                <w:b/>
                <w:bCs/>
                <w:lang w:eastAsia="ru-RU"/>
              </w:rPr>
              <w:t>п.п</w:t>
            </w:r>
            <w:proofErr w:type="spellEnd"/>
            <w:r w:rsidRPr="008637BF">
              <w:rPr>
                <w:rFonts w:eastAsia="Times New Roman" w:cs="Arial"/>
                <w:b/>
                <w:bCs/>
                <w:lang w:eastAsia="ru-RU"/>
              </w:rPr>
              <w:t>.</w:t>
            </w:r>
          </w:p>
        </w:tc>
        <w:tc>
          <w:tcPr>
            <w:tcW w:w="67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Наименование работы</w:t>
            </w:r>
            <w:r w:rsidR="00C104A0">
              <w:rPr>
                <w:rFonts w:eastAsia="Times New Roman" w:cs="Arial"/>
                <w:b/>
                <w:bCs/>
                <w:lang w:eastAsia="ru-RU"/>
              </w:rPr>
              <w:t xml:space="preserve"> за 2018 г</w:t>
            </w:r>
            <w:bookmarkStart w:id="0" w:name="_GoBack"/>
            <w:bookmarkEnd w:id="0"/>
          </w:p>
        </w:tc>
        <w:tc>
          <w:tcPr>
            <w:tcW w:w="9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Ед. изм.</w:t>
            </w:r>
          </w:p>
        </w:tc>
        <w:tc>
          <w:tcPr>
            <w:tcW w:w="1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Цена за ед.</w:t>
            </w:r>
            <w:r w:rsidRPr="008637BF">
              <w:rPr>
                <w:rFonts w:eastAsia="Times New Roman" w:cs="Arial"/>
                <w:lang w:eastAsia="ru-RU"/>
              </w:rPr>
              <w:br/>
            </w:r>
            <w:r w:rsidRPr="008637BF">
              <w:rPr>
                <w:rFonts w:eastAsia="Times New Roman" w:cs="Arial"/>
                <w:b/>
                <w:bCs/>
                <w:lang w:eastAsia="ru-RU"/>
              </w:rPr>
              <w:t>изм. (руб.)</w:t>
            </w:r>
          </w:p>
        </w:tc>
      </w:tr>
      <w:tr w:rsidR="0082079F" w:rsidRPr="008637BF" w:rsidTr="00AB0D83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САНТЕХНИЧЕСКИЕ РАБОТЫ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070FE0" w:rsidP="00021CEB">
            <w:pPr>
              <w:jc w:val="center"/>
            </w:pPr>
            <w:r w:rsidRPr="008637BF">
              <w:t>Установка смесителей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070FE0" w:rsidP="0082079F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070FE0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500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070FE0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Установка сифонов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1A4C79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От 250</w:t>
            </w:r>
          </w:p>
        </w:tc>
      </w:tr>
      <w:tr w:rsidR="0082079F" w:rsidRPr="008637BF" w:rsidTr="00021CEB">
        <w:trPr>
          <w:trHeight w:val="97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070FE0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Установка унитаза, биде напольного с подключением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proofErr w:type="gram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1A4C79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2500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0FE0" w:rsidRPr="008637BF" w:rsidRDefault="00070FE0" w:rsidP="00021CEB">
            <w:pPr>
              <w:spacing w:after="75" w:line="384" w:lineRule="auto"/>
              <w:jc w:val="center"/>
            </w:pPr>
            <w:r w:rsidRPr="008637BF">
              <w:t>Установка стальной кухонной мойки стандартного размера и формы</w:t>
            </w:r>
          </w:p>
          <w:p w:rsidR="0082079F" w:rsidRPr="008637BF" w:rsidRDefault="00070FE0" w:rsidP="00021CEB">
            <w:pPr>
              <w:spacing w:after="75" w:line="384" w:lineRule="auto"/>
              <w:jc w:val="center"/>
            </w:pPr>
            <w:r w:rsidRPr="008637BF">
              <w:t>- без крепления к стене</w:t>
            </w:r>
          </w:p>
          <w:p w:rsidR="00070FE0" w:rsidRPr="008637BF" w:rsidRDefault="00070FE0" w:rsidP="00021CEB">
            <w:pPr>
              <w:spacing w:after="75" w:line="384" w:lineRule="auto"/>
              <w:jc w:val="center"/>
            </w:pPr>
            <w:r w:rsidRPr="008637BF">
              <w:t>- с креплением к стене</w:t>
            </w:r>
          </w:p>
          <w:p w:rsidR="00070FE0" w:rsidRPr="008637BF" w:rsidRDefault="00070FE0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- установка кухонных моек иного материала и форм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070FE0" w:rsidRPr="008637BF" w:rsidRDefault="00070FE0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</w:p>
          <w:p w:rsidR="0082079F" w:rsidRPr="008637BF" w:rsidRDefault="001A4C79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1000</w:t>
            </w:r>
          </w:p>
          <w:p w:rsidR="00070FE0" w:rsidRPr="008637BF" w:rsidRDefault="001A4C79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1500</w:t>
            </w:r>
          </w:p>
          <w:p w:rsidR="00070FE0" w:rsidRPr="008637BF" w:rsidRDefault="00070FE0" w:rsidP="00021CEB">
            <w:pPr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договорная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070FE0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Установка раковины типа «Тюльпан» с подключением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 </w:t>
            </w:r>
            <w:proofErr w:type="spellStart"/>
            <w:r w:rsidR="00070FE0"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1A4C79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1500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32321" w:rsidRPr="008637BF" w:rsidRDefault="00532321" w:rsidP="00021CEB">
            <w:pPr>
              <w:spacing w:after="75" w:line="384" w:lineRule="auto"/>
              <w:jc w:val="center"/>
            </w:pPr>
            <w:r w:rsidRPr="008637BF">
              <w:t xml:space="preserve">Установка раковины с тумбой (напольного, навесного типа) </w:t>
            </w:r>
            <w:proofErr w:type="gramStart"/>
            <w:r w:rsidRPr="008637BF">
              <w:t>с</w:t>
            </w:r>
            <w:proofErr w:type="gramEnd"/>
          </w:p>
          <w:p w:rsidR="0082079F" w:rsidRPr="008637BF" w:rsidRDefault="00532321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подключением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32321" w:rsidP="0082079F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proofErr w:type="gram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  <w:proofErr w:type="gramEnd"/>
            <w:r w:rsidR="0082079F" w:rsidRPr="008637BF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3564A7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2000</w:t>
            </w:r>
          </w:p>
        </w:tc>
      </w:tr>
      <w:tr w:rsidR="0082079F" w:rsidRPr="008637BF" w:rsidTr="00021CEB">
        <w:trPr>
          <w:trHeight w:val="73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32321" w:rsidP="00021CEB">
            <w:pPr>
              <w:spacing w:after="75" w:line="384" w:lineRule="auto"/>
              <w:jc w:val="center"/>
            </w:pPr>
            <w:r w:rsidRPr="008637BF">
              <w:t>Установка чугунной ванны(1500х700) с подключением слива</w:t>
            </w:r>
          </w:p>
          <w:p w:rsidR="00532321" w:rsidRPr="008637BF" w:rsidRDefault="00532321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Установка чугунной ванны иных размеров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proofErr w:type="gram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1A4C79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4000</w:t>
            </w:r>
          </w:p>
          <w:p w:rsidR="00532321" w:rsidRPr="008637BF" w:rsidRDefault="00532321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договорная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32321" w:rsidP="00021CEB">
            <w:pPr>
              <w:spacing w:after="75" w:line="384" w:lineRule="auto"/>
              <w:jc w:val="center"/>
            </w:pPr>
            <w:r w:rsidRPr="008637BF">
              <w:t>Установка акриловой ванны(1500х700) с подключением слива</w:t>
            </w:r>
          </w:p>
          <w:p w:rsidR="00532321" w:rsidRPr="008637BF" w:rsidRDefault="00532321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Установка акриловой ванны иных размеров и форм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32321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2500</w:t>
            </w:r>
          </w:p>
          <w:p w:rsidR="00532321" w:rsidRPr="008637BF" w:rsidRDefault="00532321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договорная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32321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Установка душевой кабины (поддон+2 стенки и шторки)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proofErr w:type="gram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136C21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5000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32321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Подключение (стиральной, посудомоечной) машины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136C21" w:rsidP="00021CEB">
            <w:pPr>
              <w:spacing w:after="75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От 1000</w:t>
            </w:r>
          </w:p>
        </w:tc>
      </w:tr>
      <w:tr w:rsidR="0082079F" w:rsidRPr="008637BF" w:rsidTr="00AB0D83">
        <w:trPr>
          <w:trHeight w:val="60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before="100" w:beforeAutospacing="1" w:after="100" w:afterAutospacing="1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МОНТАЖ СИСТЕМЫ ОТОПЛЕНИЯ,</w:t>
            </w:r>
          </w:p>
          <w:p w:rsidR="0082079F" w:rsidRPr="008637BF" w:rsidRDefault="0082079F" w:rsidP="00021CEB">
            <w:pPr>
              <w:spacing w:before="100" w:beforeAutospacing="1" w:after="100" w:afterAutospacing="1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ВОДОСНАБЖЕНИЯ И КАНАЛИЗАЦИИ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32321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Установка или замена счётчика водопровода</w:t>
            </w:r>
          </w:p>
        </w:tc>
        <w:tc>
          <w:tcPr>
            <w:tcW w:w="9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rPr>
                <w:rFonts w:eastAsia="Times New Roman" w:cs="Arial"/>
                <w:lang w:eastAsia="ru-RU"/>
              </w:rPr>
            </w:pPr>
            <w:proofErr w:type="spellStart"/>
            <w:proofErr w:type="gram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136C21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1500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32321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Установка или замена шарового крана диаметром(15-50) мм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136C21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От 200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32321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Установка или замена фильтра грубой очистки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4575F8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150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A44C6D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Монтаж стальных труб</w:t>
            </w:r>
            <w:r w:rsidR="0082079F" w:rsidRPr="008637BF">
              <w:rPr>
                <w:rFonts w:eastAsia="Times New Roman" w:cs="Arial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BB4157" w:rsidP="0082079F">
            <w:pPr>
              <w:spacing w:after="0" w:line="384" w:lineRule="auto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м.п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BB4157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200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A44C6D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Монтаж труб из полипропилена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BB4157" w:rsidP="0082079F">
            <w:pPr>
              <w:spacing w:after="0" w:line="384" w:lineRule="auto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м.п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BB4157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200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8637BF" w:rsidRDefault="00207550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Устранение засора в канализации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8637BF" w:rsidRDefault="00207550" w:rsidP="0082079F">
            <w:pPr>
              <w:spacing w:after="0" w:line="384" w:lineRule="auto"/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м</w:t>
            </w:r>
            <w:proofErr w:type="gramStart"/>
            <w:r>
              <w:rPr>
                <w:rFonts w:eastAsia="Times New Roman" w:cs="Arial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8637BF" w:rsidRDefault="007C78E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От 100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BB4157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Монтаж канализационных труб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BB4157" w:rsidP="0082079F">
            <w:pPr>
              <w:spacing w:after="0" w:line="384" w:lineRule="auto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м.п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BB4157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200</w:t>
            </w:r>
          </w:p>
        </w:tc>
      </w:tr>
      <w:tr w:rsidR="0082079F" w:rsidRPr="008637BF" w:rsidTr="00AB0D83">
        <w:trPr>
          <w:trHeight w:val="30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МОНТАЖ ПОЛОТЕНЦЕСУШИТЕЛЕЙ И РАДИАТОРОВ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8637BF" w:rsidRDefault="00AB0D83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Промывка батарей</w:t>
            </w:r>
          </w:p>
        </w:tc>
        <w:tc>
          <w:tcPr>
            <w:tcW w:w="9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8637BF" w:rsidRDefault="00AB0D83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секция</w:t>
            </w:r>
          </w:p>
        </w:tc>
        <w:tc>
          <w:tcPr>
            <w:tcW w:w="1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8637BF" w:rsidRDefault="00AB0D83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От 100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BB4157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Установка конвектора настенного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136C21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От 2000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BB4157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Установка радиатора (алюминий, биметалл)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AB0D83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От 1500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BB4157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t>Установка чугунного радиатора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AB0D83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От 1500</w:t>
            </w:r>
          </w:p>
        </w:tc>
      </w:tr>
      <w:tr w:rsidR="0082079F" w:rsidRPr="008637BF" w:rsidTr="00AB0D83">
        <w:trPr>
          <w:trHeight w:val="30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МОНТАЖ НАСОСНОГО ОБОРУДОВАНИЯ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 xml:space="preserve">Насоса скважинного однофазного монтаж на глубину до </w:t>
            </w:r>
            <w:r w:rsidR="00021CEB">
              <w:rPr>
                <w:rFonts w:eastAsia="Times New Roman" w:cs="Arial"/>
                <w:lang w:eastAsia="ru-RU"/>
              </w:rPr>
              <w:t xml:space="preserve">50 </w:t>
            </w:r>
            <w:r w:rsidRPr="008637BF">
              <w:rPr>
                <w:rFonts w:eastAsia="Times New Roman" w:cs="Arial"/>
                <w:lang w:eastAsia="ru-RU"/>
              </w:rPr>
              <w:t>м</w:t>
            </w:r>
          </w:p>
        </w:tc>
        <w:tc>
          <w:tcPr>
            <w:tcW w:w="9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021CEB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От 1000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Насоса центробежного замена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D34B2A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От 2000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Насоса циркуляционного d до 32 мм. Монтаж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1600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Насоса циркуляционного замена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1500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Станции насосной замена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proofErr w:type="gram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B7051D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2000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Станции насосной монтаж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3500</w:t>
            </w:r>
          </w:p>
        </w:tc>
      </w:tr>
      <w:tr w:rsidR="0082079F" w:rsidRPr="008637BF" w:rsidTr="00AB0D83">
        <w:trPr>
          <w:trHeight w:val="30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МОНТАЖ КОТЕЛЬНОГО ОБОРУДОВАНИЯ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 xml:space="preserve">Бака расширительного ХВ, ГВС, 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СО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 xml:space="preserve"> монтаж</w:t>
            </w:r>
          </w:p>
        </w:tc>
        <w:tc>
          <w:tcPr>
            <w:tcW w:w="9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D5F74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1000</w:t>
            </w:r>
          </w:p>
        </w:tc>
      </w:tr>
      <w:tr w:rsidR="0082079F" w:rsidRPr="008637BF" w:rsidTr="00021CEB">
        <w:trPr>
          <w:trHeight w:val="73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Водонагревателя электрического накопительного</w:t>
            </w:r>
            <w:r w:rsidR="00D34B2A">
              <w:rPr>
                <w:rFonts w:eastAsia="Times New Roman" w:cs="Arial"/>
                <w:lang w:eastAsia="ru-RU"/>
              </w:rPr>
              <w:t xml:space="preserve"> </w:t>
            </w:r>
            <w:r w:rsidRPr="008637BF">
              <w:rPr>
                <w:rFonts w:eastAsia="Times New Roman" w:cs="Arial"/>
                <w:lang w:eastAsia="ru-RU"/>
              </w:rPr>
              <w:t xml:space="preserve"> установка с подключением к водопроводу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32321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2000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Котла электрического монтаж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D5F74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5000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Трубы дымовой внутри котельной монтаж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м.п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D5F74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300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Трубы дымовой по наружной стене (из стандартных деталей) монтаж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м.п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5D5F74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500</w:t>
            </w:r>
          </w:p>
        </w:tc>
      </w:tr>
      <w:tr w:rsidR="0082079F" w:rsidRPr="008637BF" w:rsidTr="00AB0D83">
        <w:trPr>
          <w:trHeight w:val="30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СВАРОЧНЫЕ РАБОТЫ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D34B2A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Покраска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.п</w:t>
            </w:r>
            <w:proofErr w:type="spellEnd"/>
            <w:proofErr w:type="gramEnd"/>
            <w:r w:rsidR="00D34B2A">
              <w:rPr>
                <w:rFonts w:eastAsia="Times New Roman" w:cs="Arial"/>
                <w:lang w:eastAsia="ru-RU"/>
              </w:rPr>
              <w:t xml:space="preserve"> труб</w:t>
            </w:r>
          </w:p>
          <w:p w:rsidR="00D34B2A" w:rsidRDefault="00D34B2A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</w:p>
          <w:p w:rsidR="00D34B2A" w:rsidRPr="008637BF" w:rsidRDefault="00D34B2A" w:rsidP="00D34B2A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м</w:t>
            </w:r>
            <w:proofErr w:type="gramStart"/>
            <w:r>
              <w:rPr>
                <w:rFonts w:eastAsia="Times New Roman" w:cs="Arial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34B2A" w:rsidRDefault="00D34B2A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100</w:t>
            </w:r>
          </w:p>
          <w:p w:rsidR="00D34B2A" w:rsidRDefault="00D34B2A" w:rsidP="00021CEB">
            <w:pPr>
              <w:jc w:val="center"/>
              <w:rPr>
                <w:rFonts w:eastAsia="Times New Roman" w:cs="Arial"/>
                <w:lang w:eastAsia="ru-RU"/>
              </w:rPr>
            </w:pPr>
          </w:p>
          <w:p w:rsidR="00D34B2A" w:rsidRDefault="00D34B2A" w:rsidP="00021CEB">
            <w:pPr>
              <w:jc w:val="center"/>
              <w:rPr>
                <w:rFonts w:eastAsia="Times New Roman" w:cs="Arial"/>
                <w:lang w:eastAsia="ru-RU"/>
              </w:rPr>
            </w:pPr>
          </w:p>
          <w:p w:rsidR="0082079F" w:rsidRPr="00D34B2A" w:rsidRDefault="00D34B2A" w:rsidP="00021CEB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150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D4F8C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Сварочные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D4F8C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м.п</w:t>
            </w:r>
            <w:proofErr w:type="spellEnd"/>
            <w:r w:rsidR="0082079F" w:rsidRPr="008637BF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D4F8C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200</w:t>
            </w:r>
          </w:p>
        </w:tc>
      </w:tr>
      <w:tr w:rsidR="0082079F" w:rsidRPr="008637BF" w:rsidTr="00AB0D83">
        <w:trPr>
          <w:trHeight w:val="30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ШТРОБЛЕНИЕ И МОНТАЖ ОТВЕРСТИЙ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Отверстия монтаж d 10-32 мм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.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 xml:space="preserve"> 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г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>лубиной до 250 мм.</w:t>
            </w:r>
          </w:p>
        </w:tc>
        <w:tc>
          <w:tcPr>
            <w:tcW w:w="9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250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Отверстия монтаж d 10-32 мм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.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 xml:space="preserve"> 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г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>лубиной 250-400 мм.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300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Отверстия монтаж d 10-32 мм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.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 xml:space="preserve"> 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г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>лубиной 400-600 мм.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500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Отверстия монтаж d 40-60 мм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.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 xml:space="preserve"> 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г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>лубиной до 600 мм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900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Отверстия монтаж d 70-100 мм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.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 xml:space="preserve"> 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г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>лубиной до 400 мм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1000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Отверстия монтаж d 70-100 мм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.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 xml:space="preserve"> 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г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>лубиной 400-600 мм.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1800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Штробление</w:t>
            </w:r>
            <w:proofErr w:type="spellEnd"/>
            <w:r w:rsidRPr="008637BF">
              <w:rPr>
                <w:rFonts w:eastAsia="Times New Roman" w:cs="Arial"/>
                <w:lang w:eastAsia="ru-RU"/>
              </w:rPr>
              <w:t xml:space="preserve"> бетона/кирпича шириной и глубиной </w:t>
            </w:r>
            <w:proofErr w:type="spellStart"/>
            <w:r w:rsidRPr="008637BF">
              <w:rPr>
                <w:rFonts w:eastAsia="Times New Roman" w:cs="Arial"/>
                <w:lang w:eastAsia="ru-RU"/>
              </w:rPr>
              <w:t>штробы</w:t>
            </w:r>
            <w:proofErr w:type="spellEnd"/>
            <w:r w:rsidRPr="008637BF">
              <w:rPr>
                <w:rFonts w:eastAsia="Times New Roman" w:cs="Arial"/>
                <w:lang w:eastAsia="ru-RU"/>
              </w:rPr>
              <w:t xml:space="preserve"> до 25 мм.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м.п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300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Штробление</w:t>
            </w:r>
            <w:proofErr w:type="spellEnd"/>
            <w:r w:rsidRPr="008637BF">
              <w:rPr>
                <w:rFonts w:eastAsia="Times New Roman" w:cs="Arial"/>
                <w:lang w:eastAsia="ru-RU"/>
              </w:rPr>
              <w:t xml:space="preserve"> бетона/кирпича шириной и глубиной </w:t>
            </w:r>
            <w:proofErr w:type="spellStart"/>
            <w:r w:rsidRPr="008637BF">
              <w:rPr>
                <w:rFonts w:eastAsia="Times New Roman" w:cs="Arial"/>
                <w:lang w:eastAsia="ru-RU"/>
              </w:rPr>
              <w:t>штробы</w:t>
            </w:r>
            <w:proofErr w:type="spellEnd"/>
            <w:r w:rsidRPr="008637BF">
              <w:rPr>
                <w:rFonts w:eastAsia="Times New Roman" w:cs="Arial"/>
                <w:lang w:eastAsia="ru-RU"/>
              </w:rPr>
              <w:t xml:space="preserve"> 25-60 мм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м.п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500</w:t>
            </w:r>
          </w:p>
        </w:tc>
      </w:tr>
      <w:tr w:rsidR="0082079F" w:rsidRPr="008637BF" w:rsidTr="00AB0D83">
        <w:trPr>
          <w:trHeight w:val="30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ДЕМОНТАЖНЫЕ РАБОТЫ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Биде/унитаза/раковины/мойки демонтаж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600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Ванны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1000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Дверного блока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500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Кабины душевой демонтаж с сохранением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2000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Крана шарового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150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Крана шарового на стояке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300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Ламината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150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Машины посудомоечной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600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Машины стиральной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250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Паркета/паркетной доски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250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 xml:space="preserve">Перегородок (стен) внутренних, деревянных, оббитых пластиком или </w:t>
            </w:r>
            <w:r w:rsidRPr="008637BF">
              <w:rPr>
                <w:rFonts w:eastAsia="Times New Roman" w:cs="Arial"/>
                <w:lang w:eastAsia="ru-RU"/>
              </w:rPr>
              <w:lastRenderedPageBreak/>
              <w:t>дранкой демонтаж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lastRenderedPageBreak/>
              <w:t>м.кв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300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Перегородок из кирпича/шлакоблока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350</w:t>
            </w:r>
          </w:p>
        </w:tc>
      </w:tr>
      <w:tr w:rsidR="0082079F" w:rsidRPr="008637BF" w:rsidTr="00021CEB">
        <w:trPr>
          <w:trHeight w:val="58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 xml:space="preserve">Перегородок из листовых материалов (ДСП, </w:t>
            </w:r>
            <w:proofErr w:type="spellStart"/>
            <w:r w:rsidRPr="008637BF">
              <w:rPr>
                <w:rFonts w:eastAsia="Times New Roman" w:cs="Arial"/>
                <w:lang w:eastAsia="ru-RU"/>
              </w:rPr>
              <w:t>гипсоволокно</w:t>
            </w:r>
            <w:proofErr w:type="spellEnd"/>
            <w:r w:rsidRPr="008637BF">
              <w:rPr>
                <w:rFonts w:eastAsia="Times New Roman" w:cs="Arial"/>
                <w:lang w:eastAsia="ru-RU"/>
              </w:rPr>
              <w:t xml:space="preserve">, </w:t>
            </w:r>
            <w:proofErr w:type="spellStart"/>
            <w:r w:rsidRPr="008637BF">
              <w:rPr>
                <w:rFonts w:eastAsia="Times New Roman" w:cs="Arial"/>
                <w:lang w:eastAsia="ru-RU"/>
              </w:rPr>
              <w:t>гипсокартон</w:t>
            </w:r>
            <w:proofErr w:type="spellEnd"/>
            <w:r w:rsidRPr="008637BF">
              <w:rPr>
                <w:rFonts w:eastAsia="Times New Roman" w:cs="Arial"/>
                <w:lang w:eastAsia="ru-RU"/>
              </w:rPr>
              <w:t xml:space="preserve">, </w:t>
            </w:r>
            <w:proofErr w:type="spellStart"/>
            <w:r w:rsidRPr="008637BF">
              <w:rPr>
                <w:rFonts w:eastAsia="Times New Roman" w:cs="Arial"/>
                <w:lang w:eastAsia="ru-RU"/>
              </w:rPr>
              <w:t>ацеид</w:t>
            </w:r>
            <w:proofErr w:type="spellEnd"/>
            <w:r w:rsidRPr="008637BF">
              <w:rPr>
                <w:rFonts w:eastAsia="Times New Roman" w:cs="Arial"/>
                <w:lang w:eastAsia="ru-RU"/>
              </w:rPr>
              <w:t>)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м.кв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200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 xml:space="preserve">Перегородок из </w:t>
            </w:r>
            <w:proofErr w:type="spellStart"/>
            <w:r w:rsidRPr="008637BF">
              <w:rPr>
                <w:rFonts w:eastAsia="Times New Roman" w:cs="Arial"/>
                <w:lang w:eastAsia="ru-RU"/>
              </w:rPr>
              <w:t>пеноблоков</w:t>
            </w:r>
            <w:proofErr w:type="spellEnd"/>
            <w:r w:rsidRPr="008637BF">
              <w:rPr>
                <w:rFonts w:eastAsia="Times New Roman" w:cs="Arial"/>
                <w:lang w:eastAsia="ru-RU"/>
              </w:rPr>
              <w:t>/</w:t>
            </w:r>
            <w:proofErr w:type="spellStart"/>
            <w:r w:rsidRPr="008637BF">
              <w:rPr>
                <w:rFonts w:eastAsia="Times New Roman" w:cs="Arial"/>
                <w:lang w:eastAsia="ru-RU"/>
              </w:rPr>
              <w:t>гипсоблоков</w:t>
            </w:r>
            <w:proofErr w:type="spellEnd"/>
            <w:r w:rsidRPr="008637BF">
              <w:rPr>
                <w:rFonts w:eastAsia="Times New Roman" w:cs="Arial"/>
                <w:lang w:eastAsia="ru-RU"/>
              </w:rPr>
              <w:t xml:space="preserve">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250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Плитки напольной демонтаж без сохранения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250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Плитки настенной керамической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150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Поддона душевого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700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Пола деревянного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250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Полотенцесушителя</w:t>
            </w:r>
            <w:proofErr w:type="spellEnd"/>
            <w:r w:rsidRPr="008637BF">
              <w:rPr>
                <w:rFonts w:eastAsia="Times New Roman" w:cs="Arial"/>
                <w:lang w:eastAsia="ru-RU"/>
              </w:rPr>
              <w:t xml:space="preserve">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A23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От </w:t>
            </w:r>
            <w:r w:rsidR="0082079F" w:rsidRPr="008637BF">
              <w:rPr>
                <w:rFonts w:eastAsia="Times New Roman" w:cs="Arial"/>
                <w:lang w:eastAsia="ru-RU"/>
              </w:rPr>
              <w:t>500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Радиатора/водонагревателя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A23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От </w:t>
            </w:r>
            <w:r w:rsidR="0082079F" w:rsidRPr="008637BF">
              <w:rPr>
                <w:rFonts w:eastAsia="Times New Roman" w:cs="Arial"/>
                <w:lang w:eastAsia="ru-RU"/>
              </w:rPr>
              <w:t>500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Смесителя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300</w:t>
            </w:r>
          </w:p>
        </w:tc>
      </w:tr>
      <w:tr w:rsidR="0082079F" w:rsidRPr="008637BF" w:rsidTr="00021CEB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Шкафов встроенных деревянных и антресолей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250</w:t>
            </w:r>
          </w:p>
        </w:tc>
      </w:tr>
      <w:tr w:rsidR="0082079F" w:rsidRPr="008637BF" w:rsidTr="00021CEB">
        <w:trPr>
          <w:trHeight w:val="34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Штанги душевой демонтаж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 w:rsidRPr="008637BF">
              <w:rPr>
                <w:rFonts w:eastAsia="Times New Roman" w:cs="Arial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150</w:t>
            </w:r>
          </w:p>
        </w:tc>
      </w:tr>
      <w:tr w:rsidR="0082079F" w:rsidRPr="008637BF" w:rsidTr="00AB0D83">
        <w:trPr>
          <w:trHeight w:val="30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ВОДООЧИСТКА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Установка насосной станции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2000</w:t>
            </w:r>
          </w:p>
        </w:tc>
      </w:tr>
      <w:tr w:rsidR="0082079F" w:rsidRPr="008637BF" w:rsidTr="00021CEB">
        <w:trPr>
          <w:trHeight w:val="73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Монтаж гидроаккумулирующего расширительного бака объемом до 100 литров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2000</w:t>
            </w:r>
          </w:p>
        </w:tc>
      </w:tr>
      <w:tr w:rsidR="0082079F" w:rsidRPr="008637BF" w:rsidTr="00021CEB">
        <w:trPr>
          <w:trHeight w:val="73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 xml:space="preserve">Монтаж скважинного насоса (подключение к системе </w:t>
            </w:r>
            <w:proofErr w:type="spellStart"/>
            <w:r w:rsidRPr="008637BF">
              <w:rPr>
                <w:rFonts w:eastAsia="Times New Roman" w:cs="Arial"/>
                <w:lang w:eastAsia="ru-RU"/>
              </w:rPr>
              <w:t>водоснабжения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,у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>становка</w:t>
            </w:r>
            <w:proofErr w:type="spellEnd"/>
            <w:r w:rsidRPr="008637BF">
              <w:rPr>
                <w:rFonts w:eastAsia="Times New Roman" w:cs="Arial"/>
                <w:lang w:eastAsia="ru-RU"/>
              </w:rPr>
              <w:t xml:space="preserve"> в скважину)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4500</w:t>
            </w:r>
          </w:p>
        </w:tc>
      </w:tr>
      <w:tr w:rsidR="0082079F" w:rsidRPr="008637BF" w:rsidTr="00021CEB">
        <w:trPr>
          <w:trHeight w:val="73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Замена скважинного насоса с замером глубины и статического уровня воды в скважине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от 6500</w:t>
            </w:r>
          </w:p>
        </w:tc>
      </w:tr>
      <w:tr w:rsidR="0082079F" w:rsidRPr="008637BF" w:rsidTr="00AB0D83">
        <w:trPr>
          <w:trHeight w:val="30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b/>
                <w:bCs/>
                <w:lang w:eastAsia="ru-RU"/>
              </w:rPr>
              <w:t>ПРИМЕЧАНИЕ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Выезд мастера (в пределах</w:t>
            </w:r>
            <w:r w:rsidR="00F855FC">
              <w:rPr>
                <w:rFonts w:eastAsia="Times New Roman" w:cs="Arial"/>
                <w:lang w:eastAsia="ru-RU"/>
              </w:rPr>
              <w:t xml:space="preserve"> с. баргузина</w:t>
            </w:r>
            <w:r w:rsidRPr="008637BF">
              <w:rPr>
                <w:rFonts w:eastAsia="Times New Roman" w:cs="Arial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 xml:space="preserve">Выезд мастера (до 25 км </w:t>
            </w:r>
            <w:proofErr w:type="gramStart"/>
            <w:r w:rsidRPr="008637BF">
              <w:rPr>
                <w:rFonts w:eastAsia="Times New Roman" w:cs="Arial"/>
                <w:lang w:eastAsia="ru-RU"/>
              </w:rPr>
              <w:t>от</w:t>
            </w:r>
            <w:proofErr w:type="gramEnd"/>
            <w:r w:rsidRPr="008637BF">
              <w:rPr>
                <w:rFonts w:eastAsia="Times New Roman" w:cs="Arial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021CEB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Выезд мастера аварийный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1500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Консультация или составление сметы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500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Коэффициент на работы с дорогостоящими материалами и оборудованием</w:t>
            </w:r>
          </w:p>
        </w:tc>
        <w:tc>
          <w:tcPr>
            <w:tcW w:w="9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2.5</w:t>
            </w:r>
          </w:p>
        </w:tc>
      </w:tr>
      <w:tr w:rsidR="0082079F" w:rsidRPr="008637BF" w:rsidTr="00021CEB">
        <w:trPr>
          <w:trHeight w:val="3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Коэффициент на работы свыше 3 метров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1.5</w:t>
            </w:r>
          </w:p>
        </w:tc>
      </w:tr>
      <w:tr w:rsidR="0082079F" w:rsidRPr="008637BF" w:rsidTr="00021CEB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2079F" w:rsidRPr="00021CEB" w:rsidRDefault="0082079F" w:rsidP="00021CEB">
            <w:pPr>
              <w:pStyle w:val="ac"/>
              <w:numPr>
                <w:ilvl w:val="0"/>
                <w:numId w:val="1"/>
              </w:numPr>
              <w:spacing w:after="0" w:line="384" w:lineRule="auto"/>
              <w:ind w:left="357" w:hanging="357"/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67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 xml:space="preserve">Услуга по покупке материалов, </w:t>
            </w:r>
            <w:proofErr w:type="spellStart"/>
            <w:r w:rsidRPr="008637BF">
              <w:rPr>
                <w:rFonts w:eastAsia="Times New Roman" w:cs="Arial"/>
                <w:lang w:eastAsia="ru-RU"/>
              </w:rPr>
              <w:t>зап.</w:t>
            </w:r>
            <w:proofErr w:type="spellEnd"/>
            <w:r w:rsidRPr="008637BF">
              <w:rPr>
                <w:rFonts w:eastAsia="Times New Roman" w:cs="Arial"/>
                <w:lang w:eastAsia="ru-RU"/>
              </w:rPr>
              <w:t xml:space="preserve"> частей и прочее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82079F" w:rsidP="0082079F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 w:rsidRPr="008637BF">
              <w:rPr>
                <w:rFonts w:eastAsia="Times New Roman" w:cs="Arial"/>
                <w:lang w:eastAsia="ru-RU"/>
              </w:rPr>
              <w:t>час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2079F" w:rsidRPr="008637BF" w:rsidRDefault="00021CEB" w:rsidP="00021CEB">
            <w:pPr>
              <w:spacing w:after="0" w:line="384" w:lineRule="auto"/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100</w:t>
            </w:r>
          </w:p>
        </w:tc>
      </w:tr>
    </w:tbl>
    <w:p w:rsidR="0082079F" w:rsidRPr="008637BF" w:rsidRDefault="0082079F" w:rsidP="0082079F">
      <w:pPr>
        <w:spacing w:before="100" w:beforeAutospacing="1" w:after="100" w:afterAutospacing="1" w:line="384" w:lineRule="auto"/>
        <w:jc w:val="both"/>
        <w:rPr>
          <w:rFonts w:eastAsia="Times New Roman" w:cs="Arial"/>
          <w:color w:val="333333"/>
          <w:lang w:eastAsia="ru-RU"/>
        </w:rPr>
      </w:pPr>
      <w:r w:rsidRPr="008637BF">
        <w:rPr>
          <w:rFonts w:eastAsia="Times New Roman" w:cs="Arial"/>
          <w:color w:val="333333"/>
          <w:lang w:eastAsia="ru-RU"/>
        </w:rPr>
        <w:t> </w:t>
      </w:r>
    </w:p>
    <w:p w:rsidR="007D7FA5" w:rsidRDefault="007D7FA5"/>
    <w:sectPr w:rsidR="007D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83" w:rsidRDefault="00AB0D83" w:rsidP="00FD13B4">
      <w:pPr>
        <w:spacing w:after="0" w:line="240" w:lineRule="auto"/>
      </w:pPr>
      <w:r>
        <w:separator/>
      </w:r>
    </w:p>
  </w:endnote>
  <w:endnote w:type="continuationSeparator" w:id="0">
    <w:p w:rsidR="00AB0D83" w:rsidRDefault="00AB0D83" w:rsidP="00FD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83" w:rsidRDefault="00AB0D83" w:rsidP="00FD13B4">
      <w:pPr>
        <w:spacing w:after="0" w:line="240" w:lineRule="auto"/>
      </w:pPr>
      <w:r>
        <w:separator/>
      </w:r>
    </w:p>
  </w:footnote>
  <w:footnote w:type="continuationSeparator" w:id="0">
    <w:p w:rsidR="00AB0D83" w:rsidRDefault="00AB0D83" w:rsidP="00FD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64259"/>
    <w:multiLevelType w:val="hybridMultilevel"/>
    <w:tmpl w:val="11C2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9F"/>
    <w:rsid w:val="0000161F"/>
    <w:rsid w:val="00021CEB"/>
    <w:rsid w:val="00070FE0"/>
    <w:rsid w:val="000A6B24"/>
    <w:rsid w:val="00136C21"/>
    <w:rsid w:val="001A4C79"/>
    <w:rsid w:val="00207550"/>
    <w:rsid w:val="003564A7"/>
    <w:rsid w:val="00431021"/>
    <w:rsid w:val="004575F8"/>
    <w:rsid w:val="00532321"/>
    <w:rsid w:val="005D5F74"/>
    <w:rsid w:val="007C78EF"/>
    <w:rsid w:val="007D7FA5"/>
    <w:rsid w:val="0082079F"/>
    <w:rsid w:val="00820A23"/>
    <w:rsid w:val="008637BF"/>
    <w:rsid w:val="008D4F8C"/>
    <w:rsid w:val="00A11125"/>
    <w:rsid w:val="00A44C6D"/>
    <w:rsid w:val="00AB0D83"/>
    <w:rsid w:val="00B33335"/>
    <w:rsid w:val="00B7051D"/>
    <w:rsid w:val="00BB4157"/>
    <w:rsid w:val="00BB6701"/>
    <w:rsid w:val="00BE3665"/>
    <w:rsid w:val="00C104A0"/>
    <w:rsid w:val="00D34B2A"/>
    <w:rsid w:val="00F855FC"/>
    <w:rsid w:val="00F94DA6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79F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82079F"/>
    <w:pPr>
      <w:spacing w:before="100" w:beforeAutospacing="1" w:after="180" w:line="240" w:lineRule="auto"/>
      <w:outlineLvl w:val="1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079F"/>
    <w:pPr>
      <w:spacing w:before="100" w:beforeAutospacing="1" w:after="240" w:line="240" w:lineRule="auto"/>
      <w:outlineLvl w:val="2"/>
    </w:pPr>
    <w:rPr>
      <w:rFonts w:ascii="Times New Roman" w:eastAsia="Times New Roman" w:hAnsi="Times New Roman" w:cs="Times New Roman"/>
      <w:b/>
      <w:bCs/>
      <w:color w:val="F57E78"/>
      <w:sz w:val="41"/>
      <w:szCs w:val="41"/>
      <w:lang w:eastAsia="ru-RU"/>
    </w:rPr>
  </w:style>
  <w:style w:type="paragraph" w:styleId="4">
    <w:name w:val="heading 4"/>
    <w:basedOn w:val="a"/>
    <w:link w:val="40"/>
    <w:uiPriority w:val="9"/>
    <w:qFormat/>
    <w:rsid w:val="0082079F"/>
    <w:pPr>
      <w:spacing w:before="100" w:beforeAutospacing="1" w:after="300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"/>
    <w:qFormat/>
    <w:rsid w:val="0082079F"/>
    <w:pPr>
      <w:spacing w:before="100" w:beforeAutospacing="1" w:after="408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207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79F"/>
    <w:rPr>
      <w:rFonts w:ascii="Times New Roman" w:eastAsia="Times New Roman" w:hAnsi="Times New Roman" w:cs="Times New Roman"/>
      <w:b/>
      <w:bCs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79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79F"/>
    <w:rPr>
      <w:rFonts w:ascii="Times New Roman" w:eastAsia="Times New Roman" w:hAnsi="Times New Roman" w:cs="Times New Roman"/>
      <w:b/>
      <w:bCs/>
      <w:color w:val="F57E78"/>
      <w:sz w:val="41"/>
      <w:szCs w:val="4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079F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07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07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079F"/>
  </w:style>
  <w:style w:type="character" w:styleId="a3">
    <w:name w:val="Hyperlink"/>
    <w:basedOn w:val="a0"/>
    <w:uiPriority w:val="99"/>
    <w:semiHidden/>
    <w:unhideWhenUsed/>
    <w:rsid w:val="0082079F"/>
    <w:rPr>
      <w:strike w:val="0"/>
      <w:dstrike w:val="0"/>
      <w:color w:val="883727"/>
      <w:sz w:val="24"/>
      <w:szCs w:val="2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2079F"/>
    <w:rPr>
      <w:strike w:val="0"/>
      <w:dstrike w:val="0"/>
      <w:color w:val="883727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82079F"/>
    <w:pPr>
      <w:pBdr>
        <w:top w:val="single" w:sz="6" w:space="8" w:color="CEE0E4"/>
        <w:left w:val="single" w:sz="6" w:space="8" w:color="CEE0E4"/>
        <w:bottom w:val="single" w:sz="6" w:space="8" w:color="CEE0E4"/>
        <w:right w:val="single" w:sz="6" w:space="8" w:color="CEE0E4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2576B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79F"/>
    <w:rPr>
      <w:rFonts w:ascii="Courier New" w:eastAsia="Times New Roman" w:hAnsi="Courier New" w:cs="Courier New"/>
      <w:color w:val="02576B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82079F"/>
    <w:pPr>
      <w:spacing w:before="4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ddate">
    <w:name w:val="createddat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0">
    <w:name w:val="width20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5">
    <w:name w:val="width25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3">
    <w:name w:val="width33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">
    <w:name w:val="width50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accordion-default">
    <w:name w:val="wk-accordion-default"/>
    <w:basedOn w:val="a"/>
    <w:rsid w:val="0082079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gallery-wall">
    <w:name w:val="wk-gallery-wall&gt;*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ainer">
    <w:name w:val="mejs-container"/>
    <w:basedOn w:val="a"/>
    <w:rsid w:val="0082079F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mejs-embed">
    <w:name w:val="mejs-embed"/>
    <w:basedOn w:val="a"/>
    <w:rsid w:val="0082079F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mediaelement">
    <w:name w:val="mejs-mediaelem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">
    <w:name w:val="mejs-overlay-button"/>
    <w:basedOn w:val="a"/>
    <w:rsid w:val="0082079F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loading">
    <w:name w:val="mejs-overlay-loading"/>
    <w:basedOn w:val="a"/>
    <w:rsid w:val="0082079F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s">
    <w:name w:val="mejs-chapter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layer">
    <w:name w:val="mejs-captions-layer"/>
    <w:basedOn w:val="a"/>
    <w:rsid w:val="0082079F"/>
    <w:pPr>
      <w:spacing w:before="100" w:beforeAutospacing="1" w:after="100" w:afterAutospacing="1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js-captions-layerlangar">
    <w:name w:val="mejs-captions-layer[lang=ar]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mejs-captions-position">
    <w:name w:val="mejs-captions-position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ext">
    <w:name w:val="mejs-captions-tex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lear">
    <w:name w:val="mejs-clea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">
    <w:name w:val="mejs-contextmenu"/>
    <w:basedOn w:val="a"/>
    <w:rsid w:val="0082079F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layer">
    <w:name w:val="mejs-postroll-lay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layer-content">
    <w:name w:val="mejs-postroll-layer-cont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close">
    <w:name w:val="mejs-postroll-clos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k-slideshow-listdiv">
    <w:name w:val="wk-slideshow-list&gt;div"/>
    <w:basedOn w:val="a"/>
    <w:rsid w:val="0082079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screendiv">
    <w:name w:val="wk-slideshow-screen&gt;div"/>
    <w:basedOn w:val="a"/>
    <w:rsid w:val="0082079F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twitter-bubbles">
    <w:name w:val="wk-twitter-bubbles"/>
    <w:basedOn w:val="a"/>
    <w:rsid w:val="0082079F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wrapper">
    <w:name w:val="mega_wrapper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wrapperi">
    <w:name w:val="mega_wrapper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header">
    <w:name w:val="mega_header"/>
    <w:basedOn w:val="a"/>
    <w:rsid w:val="0082079F"/>
    <w:pPr>
      <w:pBdr>
        <w:top w:val="single" w:sz="36" w:space="0" w:color="F57E7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headeri">
    <w:name w:val="mega_header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slideshowcustom">
    <w:name w:val="mega_slideshow_custom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tops">
    <w:name w:val="mega_tops"/>
    <w:basedOn w:val="a"/>
    <w:rsid w:val="0082079F"/>
    <w:pPr>
      <w:shd w:val="clear" w:color="auto" w:fill="D7E2ED"/>
      <w:spacing w:before="15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egamaincontent">
    <w:name w:val="mega_maincontent"/>
    <w:basedOn w:val="a"/>
    <w:rsid w:val="0082079F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footer">
    <w:name w:val="mega_foot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headerw">
    <w:name w:val="mega_header_w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slideshowcustomw">
    <w:name w:val="mega_slideshow_custom_w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topsw">
    <w:name w:val="mega_tops_w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aincontentw">
    <w:name w:val="mega_maincontent_w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lideshow">
    <w:name w:val="has_slideshow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slideshowcustomi">
    <w:name w:val="mega_slideshow_custom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logo">
    <w:name w:val="mega_logo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ainmenu">
    <w:name w:val="mega_mainmenu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aincontenti">
    <w:name w:val="mega_maincontent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right">
    <w:name w:val="mega_right"/>
    <w:basedOn w:val="a"/>
    <w:rsid w:val="0082079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righti">
    <w:name w:val="mega_right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ainfp">
    <w:name w:val="mega_mainfp"/>
    <w:basedOn w:val="a"/>
    <w:rsid w:val="0082079F"/>
    <w:pPr>
      <w:spacing w:before="100" w:beforeAutospacing="1" w:after="100" w:afterAutospacing="1" w:line="240" w:lineRule="auto"/>
      <w:ind w:lef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ainfpfr">
    <w:name w:val="mega_mainfp_fr"/>
    <w:basedOn w:val="a"/>
    <w:rsid w:val="0082079F"/>
    <w:pPr>
      <w:spacing w:before="100" w:beforeAutospacing="1" w:after="100" w:afterAutospacing="1" w:line="240" w:lineRule="auto"/>
      <w:ind w:lef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footer">
    <w:name w:val="has_foot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footerw">
    <w:name w:val="mega_footer_w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footeri">
    <w:name w:val="mega_footer_i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footerleft">
    <w:name w:val="mega_footer_lef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footerright">
    <w:name w:val="mega_footer_righ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footermid">
    <w:name w:val="mega_footer_mid"/>
    <w:basedOn w:val="a"/>
    <w:rsid w:val="0082079F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botmods">
    <w:name w:val="mega_botmod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botmod1">
    <w:name w:val="mega_botmod1"/>
    <w:basedOn w:val="a"/>
    <w:rsid w:val="0082079F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botmod2">
    <w:name w:val="mega_botmod2"/>
    <w:basedOn w:val="a"/>
    <w:rsid w:val="0082079F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row">
    <w:name w:val="items-row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-limit">
    <w:name w:val="display-limi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82079F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8207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82079F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82079F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head">
    <w:name w:val="txt_head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l">
    <w:name w:val="tel"/>
    <w:basedOn w:val="a"/>
    <w:rsid w:val="0082079F"/>
    <w:pPr>
      <w:spacing w:before="375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38"/>
      <w:szCs w:val="38"/>
      <w:lang w:eastAsia="ru-RU"/>
    </w:rPr>
  </w:style>
  <w:style w:type="paragraph" w:customStyle="1" w:styleId="slogan">
    <w:name w:val="slogan"/>
    <w:basedOn w:val="a"/>
    <w:rsid w:val="0082079F"/>
    <w:pPr>
      <w:spacing w:before="300" w:after="100" w:afterAutospacing="1" w:line="225" w:lineRule="atLeast"/>
    </w:pPr>
    <w:rPr>
      <w:rFonts w:ascii="Times New Roman" w:eastAsia="Times New Roman" w:hAnsi="Times New Roman" w:cs="Times New Roman"/>
      <w:color w:val="DDDDDD"/>
      <w:sz w:val="21"/>
      <w:szCs w:val="21"/>
      <w:lang w:eastAsia="ru-RU"/>
    </w:rPr>
  </w:style>
  <w:style w:type="paragraph" w:customStyle="1" w:styleId="btn">
    <w:name w:val="btn"/>
    <w:basedOn w:val="a"/>
    <w:rsid w:val="0082079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btn-large">
    <w:name w:val="btn-larg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me-form">
    <w:name w:val="cme-form"/>
    <w:basedOn w:val="a"/>
    <w:rsid w:val="0082079F"/>
    <w:pPr>
      <w:pBdr>
        <w:top w:val="single" w:sz="6" w:space="0" w:color="BBC1CE"/>
        <w:left w:val="single" w:sz="6" w:space="0" w:color="BBC1CE"/>
        <w:bottom w:val="single" w:sz="6" w:space="0" w:color="BBC1CE"/>
        <w:right w:val="single" w:sz="6" w:space="0" w:color="BBC1CE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808080"/>
      <w:sz w:val="24"/>
      <w:szCs w:val="24"/>
      <w:lang w:eastAsia="ru-RU"/>
    </w:rPr>
  </w:style>
  <w:style w:type="paragraph" w:customStyle="1" w:styleId="cme-btn">
    <w:name w:val="cme-btn"/>
    <w:basedOn w:val="a"/>
    <w:rsid w:val="0082079F"/>
    <w:pPr>
      <w:pBdr>
        <w:top w:val="single" w:sz="6" w:space="0" w:color="8A9CC2"/>
        <w:left w:val="single" w:sz="6" w:space="0" w:color="4B5E84"/>
        <w:bottom w:val="single" w:sz="6" w:space="0" w:color="4B5E84"/>
        <w:right w:val="single" w:sz="6" w:space="0" w:color="4B5E84"/>
      </w:pBdr>
      <w:shd w:val="clear" w:color="auto" w:fill="637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e-cls">
    <w:name w:val="cme-cl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lides">
    <w:name w:val="slide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">
    <w:name w:val="slides&gt;li&gt;a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s">
    <w:name w:val="caption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">
    <w:name w:val="se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">
    <w:name w:val="wk-slideset&gt;div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">
    <w:name w:val="mejs-control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">
    <w:name w:val="mejs-chapt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separator">
    <w:name w:val="mejs-contextmenu-separato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item">
    <w:name w:val="mejs-contextmenu-item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">
    <w:name w:val="set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">
    <w:name w:val="slides-contain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">
    <w:name w:val="slides&gt;li&gt;articl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">
    <w:name w:val="nav-100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">
    <w:name w:val="nav-150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">
    <w:name w:val="nav-250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">
    <w:name w:val="nav-contain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div">
    <w:name w:val="overlay&gt;div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box">
    <w:name w:val="midbox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ox">
    <w:name w:val="topbox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class1">
    <w:name w:val="megaclass_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odulesi">
    <w:name w:val="megamodules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">
    <w:name w:val="column-2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3">
    <w:name w:val="column-3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">
    <w:name w:val="cod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error">
    <w:name w:val="has-erro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e-select">
    <w:name w:val="cme-selec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e-txt">
    <w:name w:val="cme-tx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mebody">
    <w:name w:val="callmebody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me-result">
    <w:name w:val="callme-resul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">
    <w:name w:val="set&gt;li&gt;div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">
    <w:name w:val="set&gt;li&gt;div&gt;img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">
    <w:name w:val="set&gt;li&gt;div&gt;div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">
    <w:name w:val="set&gt;li&gt;div&gt;div&gt;img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">
    <w:name w:val="mejs-tim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total">
    <w:name w:val="mejs-time-total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">
    <w:name w:val="mejs-time-buffering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">
    <w:name w:val="mejs-time-loaded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">
    <w:name w:val="mejs-time-curr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">
    <w:name w:val="mejs-time-handl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">
    <w:name w:val="mejs-time-floa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urrent">
    <w:name w:val="mejs-time-float-curr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">
    <w:name w:val="mejs-time-float-corn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">
    <w:name w:val="mejs-volume-slid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">
    <w:name w:val="mejs-horizontal-volume-total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current">
    <w:name w:val="mejs-horizontal-volume-curr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handle">
    <w:name w:val="mejs-horizontal-volume-handl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">
    <w:name w:val="mejs-captions-selecto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">
    <w:name w:val="mejs-captions-translation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">
    <w:name w:val="mejs-chapter-block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-last">
    <w:name w:val="mejs-chapter-block-las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sourcechooser-selector">
    <w:name w:val="mejs-sourcechooser-selecto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classboxi">
    <w:name w:val="megaclassbox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">
    <w:name w:val="inf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total">
    <w:name w:val="mejs-volume-total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">
    <w:name w:val="mejs-volume-curr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">
    <w:name w:val="mejs-volume-handl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tle">
    <w:name w:val="ch-titl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mespan">
    <w:name w:val="ch-timespan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op">
    <w:name w:val="menu_top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mid">
    <w:name w:val="menu_mid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ot">
    <w:name w:val="menu_bo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round">
    <w:name w:val="menu_round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ert">
    <w:name w:val="alert"/>
    <w:basedOn w:val="a0"/>
    <w:rsid w:val="0082079F"/>
    <w:rPr>
      <w:vanish w:val="0"/>
      <w:webHidden w:val="0"/>
      <w:color w:val="CC0000"/>
      <w:bdr w:val="single" w:sz="18" w:space="0" w:color="FE7B7A" w:frame="1"/>
      <w:specVanish w:val="0"/>
    </w:rPr>
  </w:style>
  <w:style w:type="character" w:customStyle="1" w:styleId="info">
    <w:name w:val="info"/>
    <w:basedOn w:val="a0"/>
    <w:rsid w:val="0082079F"/>
    <w:rPr>
      <w:vanish w:val="0"/>
      <w:webHidden w:val="0"/>
      <w:color w:val="0055BB"/>
      <w:bdr w:val="single" w:sz="18" w:space="0" w:color="629DE3" w:frame="1"/>
      <w:specVanish w:val="0"/>
    </w:rPr>
  </w:style>
  <w:style w:type="character" w:customStyle="1" w:styleId="note">
    <w:name w:val="note"/>
    <w:basedOn w:val="a0"/>
    <w:rsid w:val="0082079F"/>
    <w:rPr>
      <w:vanish w:val="0"/>
      <w:webHidden w:val="0"/>
      <w:color w:val="B79000"/>
      <w:bdr w:val="single" w:sz="18" w:space="0" w:color="FDE179" w:frame="1"/>
      <w:specVanish w:val="0"/>
    </w:rPr>
  </w:style>
  <w:style w:type="character" w:customStyle="1" w:styleId="download">
    <w:name w:val="download"/>
    <w:basedOn w:val="a0"/>
    <w:rsid w:val="0082079F"/>
    <w:rPr>
      <w:vanish w:val="0"/>
      <w:webHidden w:val="0"/>
      <w:color w:val="57861A"/>
      <w:bdr w:val="single" w:sz="18" w:space="0" w:color="C2DF88" w:frame="1"/>
      <w:specVanish w:val="0"/>
    </w:rPr>
  </w:style>
  <w:style w:type="character" w:customStyle="1" w:styleId="contact-name">
    <w:name w:val="contact-name"/>
    <w:basedOn w:val="a0"/>
    <w:rsid w:val="0082079F"/>
  </w:style>
  <w:style w:type="character" w:customStyle="1" w:styleId="pagenav">
    <w:name w:val="pagenav"/>
    <w:basedOn w:val="a0"/>
    <w:rsid w:val="0082079F"/>
  </w:style>
  <w:style w:type="character" w:customStyle="1" w:styleId="submit">
    <w:name w:val="submit"/>
    <w:basedOn w:val="a0"/>
    <w:rsid w:val="0082079F"/>
  </w:style>
  <w:style w:type="paragraph" w:customStyle="1" w:styleId="slides1">
    <w:name w:val="slides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1">
    <w:name w:val="slides&gt;li&gt;a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ptions1">
    <w:name w:val="captions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1">
    <w:name w:val="set1"/>
    <w:basedOn w:val="a"/>
    <w:rsid w:val="0082079F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2">
    <w:name w:val="nav2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1">
    <w:name w:val="toggler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2">
    <w:name w:val="toggler2"/>
    <w:basedOn w:val="a"/>
    <w:rsid w:val="0082079F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3">
    <w:name w:val="nav3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">
    <w:name w:val="prev1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">
    <w:name w:val="wk-slideset&gt;div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">
    <w:name w:val="sets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">
    <w:name w:val="set&gt;li&gt;div1"/>
    <w:basedOn w:val="a"/>
    <w:rsid w:val="0082079F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1">
    <w:name w:val="set&gt;li&gt;div&gt;img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2">
    <w:name w:val="next2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2">
    <w:name w:val="prev2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2">
    <w:name w:val="wk-slideset&gt;div2"/>
    <w:basedOn w:val="a"/>
    <w:rsid w:val="0082079F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2">
    <w:name w:val="sets2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2">
    <w:name w:val="set&gt;li&gt;div2"/>
    <w:basedOn w:val="a"/>
    <w:rsid w:val="0082079F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1">
    <w:name w:val="set&gt;li&gt;div&gt;div1"/>
    <w:basedOn w:val="a"/>
    <w:rsid w:val="0082079F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1">
    <w:name w:val="set&gt;li&gt;div&gt;div&gt;img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1">
    <w:name w:val="mejs-overlay-button1"/>
    <w:basedOn w:val="a"/>
    <w:rsid w:val="0082079F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1">
    <w:name w:val="mejs-controls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1">
    <w:name w:val="mejs-time1"/>
    <w:basedOn w:val="a"/>
    <w:rsid w:val="008207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1">
    <w:name w:val="mejs-time-total1"/>
    <w:basedOn w:val="a"/>
    <w:rsid w:val="0082079F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1">
    <w:name w:val="mejs-time-buffering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1">
    <w:name w:val="mejs-time-loaded1"/>
    <w:basedOn w:val="a"/>
    <w:rsid w:val="0082079F"/>
    <w:pPr>
      <w:shd w:val="clear" w:color="auto" w:fill="3CAA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1">
    <w:name w:val="mejs-time-current1"/>
    <w:basedOn w:val="a"/>
    <w:rsid w:val="0082079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1">
    <w:name w:val="mejs-time-handle1"/>
    <w:basedOn w:val="a"/>
    <w:rsid w:val="0082079F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1">
    <w:name w:val="mejs-time-float1"/>
    <w:basedOn w:val="a"/>
    <w:rsid w:val="0082079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1">
    <w:name w:val="mejs-time-float-current1"/>
    <w:basedOn w:val="a"/>
    <w:rsid w:val="0082079F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1">
    <w:name w:val="mejs-time-float-corner1"/>
    <w:basedOn w:val="a"/>
    <w:rsid w:val="0082079F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2">
    <w:name w:val="mejs-time-float2"/>
    <w:basedOn w:val="a"/>
    <w:rsid w:val="0082079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2">
    <w:name w:val="mejs-time-float-current2"/>
    <w:basedOn w:val="a"/>
    <w:rsid w:val="0082079F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1">
    <w:name w:val="mejs-volume-slider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1">
    <w:name w:val="mejs-volume-total1"/>
    <w:basedOn w:val="a"/>
    <w:rsid w:val="0082079F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1">
    <w:name w:val="mejs-volume-current1"/>
    <w:basedOn w:val="a"/>
    <w:rsid w:val="0082079F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1">
    <w:name w:val="mejs-volume-handle1"/>
    <w:basedOn w:val="a"/>
    <w:rsid w:val="0082079F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1">
    <w:name w:val="mejs-horizontal-volume-total1"/>
    <w:basedOn w:val="a"/>
    <w:rsid w:val="0082079F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1">
    <w:name w:val="mejs-horizontal-volume-current1"/>
    <w:basedOn w:val="a"/>
    <w:rsid w:val="0082079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1">
    <w:name w:val="mejs-horizontal-volume-handle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1">
    <w:name w:val="mejs-captions-selector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1">
    <w:name w:val="mejs-captions-translations1"/>
    <w:basedOn w:val="a"/>
    <w:rsid w:val="0082079F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1">
    <w:name w:val="mejs-chapter1"/>
    <w:basedOn w:val="a"/>
    <w:rsid w:val="0082079F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1">
    <w:name w:val="mejs-chapter-block1"/>
    <w:basedOn w:val="a"/>
    <w:rsid w:val="0082079F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1">
    <w:name w:val="mejs-chapter-block-last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2">
    <w:name w:val="mejs-chapter-block2"/>
    <w:basedOn w:val="a"/>
    <w:rsid w:val="0082079F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1">
    <w:name w:val="ch-title1"/>
    <w:basedOn w:val="a"/>
    <w:rsid w:val="0082079F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1">
    <w:name w:val="ch-timespan1"/>
    <w:basedOn w:val="a"/>
    <w:rsid w:val="0082079F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1">
    <w:name w:val="mejs-contextmenu-separator1"/>
    <w:basedOn w:val="a"/>
    <w:rsid w:val="0082079F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1">
    <w:name w:val="mejs-contextmenu-item1"/>
    <w:basedOn w:val="a"/>
    <w:rsid w:val="0082079F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2">
    <w:name w:val="mejs-contextmenu-item2"/>
    <w:basedOn w:val="a"/>
    <w:rsid w:val="0082079F"/>
    <w:pPr>
      <w:shd w:val="clear" w:color="auto" w:fill="2C7C91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1">
    <w:name w:val="mejs-sourcechooser-selector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4">
    <w:name w:val="nav4"/>
    <w:basedOn w:val="a"/>
    <w:rsid w:val="0082079F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3">
    <w:name w:val="sets3"/>
    <w:basedOn w:val="a"/>
    <w:rsid w:val="0082079F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5">
    <w:name w:val="nav5"/>
    <w:basedOn w:val="a"/>
    <w:rsid w:val="0082079F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6">
    <w:name w:val="nav6"/>
    <w:basedOn w:val="a"/>
    <w:rsid w:val="0082079F"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">
    <w:name w:val="slides-container1"/>
    <w:basedOn w:val="a"/>
    <w:rsid w:val="0082079F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">
    <w:name w:val="slides&gt;li&gt;article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1">
    <w:name w:val="nav-100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1">
    <w:name w:val="nav-150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1">
    <w:name w:val="nav-250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7">
    <w:name w:val="nav7"/>
    <w:basedOn w:val="a"/>
    <w:rsid w:val="0082079F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2">
    <w:name w:val="slides-container2"/>
    <w:basedOn w:val="a"/>
    <w:rsid w:val="0082079F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3">
    <w:name w:val="next3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3">
    <w:name w:val="prev3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2">
    <w:name w:val="slides&gt;li&gt;article2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3">
    <w:name w:val="wk-slideset&gt;div3"/>
    <w:basedOn w:val="a"/>
    <w:rsid w:val="0082079F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4">
    <w:name w:val="sets4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3">
    <w:name w:val="set&gt;li&gt;div3"/>
    <w:basedOn w:val="a"/>
    <w:rsid w:val="0082079F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2">
    <w:name w:val="set&gt;li&gt;div&gt;div2"/>
    <w:basedOn w:val="a"/>
    <w:rsid w:val="0082079F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4">
    <w:name w:val="set&gt;li&gt;div4"/>
    <w:basedOn w:val="a"/>
    <w:rsid w:val="0082079F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4">
    <w:name w:val="next4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4">
    <w:name w:val="prev4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4">
    <w:name w:val="wk-slideset&gt;div4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5">
    <w:name w:val="sets5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5">
    <w:name w:val="set&gt;li&gt;div5"/>
    <w:basedOn w:val="a"/>
    <w:rsid w:val="0082079F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3">
    <w:name w:val="set&gt;li&gt;div&gt;div3"/>
    <w:basedOn w:val="a"/>
    <w:rsid w:val="0082079F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6">
    <w:name w:val="set&gt;li&gt;div6"/>
    <w:basedOn w:val="a"/>
    <w:rsid w:val="0082079F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3">
    <w:name w:val="slides-container3"/>
    <w:basedOn w:val="a"/>
    <w:rsid w:val="0082079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3">
    <w:name w:val="slides&gt;li&gt;article3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1">
    <w:name w:val="nav-container1"/>
    <w:basedOn w:val="a"/>
    <w:rsid w:val="0082079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4">
    <w:name w:val="slides-container4"/>
    <w:basedOn w:val="a"/>
    <w:rsid w:val="0082079F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4">
    <w:name w:val="slides&gt;li&gt;article4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1">
    <w:name w:val="overlay&gt;div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82079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2">
    <w:name w:val="image2"/>
    <w:basedOn w:val="a"/>
    <w:rsid w:val="0082079F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">
    <w:name w:val="meta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2">
    <w:name w:val="content2"/>
    <w:basedOn w:val="a"/>
    <w:rsid w:val="0082079F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2">
    <w:name w:val="meta2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3">
    <w:name w:val="content3"/>
    <w:basedOn w:val="a"/>
    <w:rsid w:val="0082079F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3">
    <w:name w:val="meta3"/>
    <w:basedOn w:val="a"/>
    <w:rsid w:val="0082079F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3">
    <w:name w:val="image3"/>
    <w:basedOn w:val="a"/>
    <w:rsid w:val="0082079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82079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classboxi1">
    <w:name w:val="megaclassbox_i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box1">
    <w:name w:val="midbox1"/>
    <w:basedOn w:val="a"/>
    <w:rsid w:val="0082079F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classboxi2">
    <w:name w:val="megaclassbox_i2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classboxi3">
    <w:name w:val="megaclassbox_i3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ox1">
    <w:name w:val="topbox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gaclass11">
    <w:name w:val="megaclass_1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odulesi1">
    <w:name w:val="megamodules_i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1">
    <w:name w:val="column-21"/>
    <w:basedOn w:val="a"/>
    <w:rsid w:val="0082079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2">
    <w:name w:val="column-22"/>
    <w:basedOn w:val="a"/>
    <w:rsid w:val="0082079F"/>
    <w:pPr>
      <w:spacing w:before="100" w:beforeAutospacing="1" w:after="100" w:afterAutospacing="1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31">
    <w:name w:val="column-31"/>
    <w:basedOn w:val="a"/>
    <w:rsid w:val="0082079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1">
    <w:name w:val="counter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av1">
    <w:name w:val="pagenav1"/>
    <w:basedOn w:val="a0"/>
    <w:rsid w:val="0082079F"/>
    <w:rPr>
      <w:bdr w:val="single" w:sz="6" w:space="0" w:color="CCCCCC" w:frame="1"/>
      <w:shd w:val="clear" w:color="auto" w:fill="FFFFFF"/>
    </w:rPr>
  </w:style>
  <w:style w:type="character" w:customStyle="1" w:styleId="contact-name1">
    <w:name w:val="contact-name1"/>
    <w:basedOn w:val="a0"/>
    <w:rsid w:val="0082079F"/>
    <w:rPr>
      <w:rFonts w:ascii="Helvetica" w:hAnsi="Helvetica" w:cs="Helvetica" w:hint="default"/>
      <w:caps/>
      <w:color w:val="272727"/>
      <w:sz w:val="20"/>
      <w:szCs w:val="20"/>
    </w:rPr>
  </w:style>
  <w:style w:type="paragraph" w:customStyle="1" w:styleId="search1">
    <w:name w:val="search1"/>
    <w:basedOn w:val="a"/>
    <w:rsid w:val="0082079F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1">
    <w:name w:val="submit1"/>
    <w:basedOn w:val="a0"/>
    <w:rsid w:val="0082079F"/>
    <w:rPr>
      <w:shd w:val="clear" w:color="auto" w:fill="E69D00"/>
    </w:rPr>
  </w:style>
  <w:style w:type="paragraph" w:customStyle="1" w:styleId="cod1">
    <w:name w:val="cod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createddate1">
    <w:name w:val="createddate1"/>
    <w:basedOn w:val="a"/>
    <w:rsid w:val="0082079F"/>
    <w:pPr>
      <w:pBdr>
        <w:top w:val="single" w:sz="6" w:space="0" w:color="EAD4AA"/>
        <w:left w:val="single" w:sz="6" w:space="0" w:color="EAD4AA"/>
        <w:bottom w:val="single" w:sz="6" w:space="0" w:color="EAD4AA"/>
        <w:right w:val="single" w:sz="6" w:space="0" w:color="EAD4AA"/>
      </w:pBdr>
      <w:shd w:val="clear" w:color="auto" w:fill="FDF6E9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round1">
    <w:name w:val="menu_round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round2">
    <w:name w:val="menu_round2"/>
    <w:basedOn w:val="a"/>
    <w:rsid w:val="0082079F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round3">
    <w:name w:val="menu_round3"/>
    <w:basedOn w:val="a"/>
    <w:rsid w:val="0082079F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round4">
    <w:name w:val="menu_round4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op1">
    <w:name w:val="menu_top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mid1">
    <w:name w:val="menu_mid1"/>
    <w:basedOn w:val="a"/>
    <w:rsid w:val="0082079F"/>
    <w:pPr>
      <w:shd w:val="clear" w:color="auto" w:fill="EEEEEE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ot1">
    <w:name w:val="menu_bot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op2">
    <w:name w:val="menu_top2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error1">
    <w:name w:val="has-error1"/>
    <w:basedOn w:val="a"/>
    <w:rsid w:val="0082079F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e-btn1">
    <w:name w:val="cme-btn1"/>
    <w:basedOn w:val="a"/>
    <w:rsid w:val="0082079F"/>
    <w:pPr>
      <w:pBdr>
        <w:top w:val="single" w:sz="6" w:space="0" w:color="8A9CC2"/>
        <w:left w:val="single" w:sz="6" w:space="0" w:color="4B5E84"/>
        <w:bottom w:val="single" w:sz="6" w:space="0" w:color="4B5E84"/>
        <w:right w:val="single" w:sz="6" w:space="0" w:color="4B5E84"/>
      </w:pBdr>
      <w:shd w:val="clear" w:color="auto" w:fill="637BAD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cme-select1">
    <w:name w:val="cme-select1"/>
    <w:basedOn w:val="a"/>
    <w:rsid w:val="0082079F"/>
    <w:pPr>
      <w:spacing w:before="100" w:beforeAutospacing="1" w:after="100" w:afterAutospacing="1" w:line="405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e-txt1">
    <w:name w:val="cme-txt1"/>
    <w:basedOn w:val="a"/>
    <w:rsid w:val="0082079F"/>
    <w:pPr>
      <w:pBdr>
        <w:top w:val="single" w:sz="6" w:space="0" w:color="98A198"/>
        <w:left w:val="single" w:sz="6" w:space="0" w:color="98A198"/>
        <w:bottom w:val="single" w:sz="6" w:space="0" w:color="98A198"/>
        <w:right w:val="single" w:sz="6" w:space="0" w:color="98A1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me-cls1">
    <w:name w:val="cme-cls1"/>
    <w:basedOn w:val="a"/>
    <w:rsid w:val="0082079F"/>
    <w:pPr>
      <w:spacing w:before="105" w:after="0" w:line="240" w:lineRule="auto"/>
      <w:ind w:right="120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cme-cls2">
    <w:name w:val="cme-cls2"/>
    <w:basedOn w:val="a"/>
    <w:rsid w:val="0082079F"/>
    <w:pPr>
      <w:spacing w:before="105" w:after="0" w:line="240" w:lineRule="auto"/>
      <w:ind w:right="120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callmebody1">
    <w:name w:val="callmebody1"/>
    <w:basedOn w:val="a"/>
    <w:rsid w:val="0082079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1">
    <w:name w:val="inf1"/>
    <w:basedOn w:val="a"/>
    <w:rsid w:val="0082079F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llme-result1">
    <w:name w:val="callme-result1"/>
    <w:basedOn w:val="a"/>
    <w:rsid w:val="0082079F"/>
    <w:pPr>
      <w:spacing w:before="75" w:after="150" w:line="240" w:lineRule="auto"/>
      <w:ind w:left="150"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079F"/>
    <w:rPr>
      <w:b/>
      <w:bCs/>
    </w:rPr>
  </w:style>
  <w:style w:type="character" w:customStyle="1" w:styleId="font7">
    <w:name w:val="font7"/>
    <w:basedOn w:val="a0"/>
    <w:rsid w:val="0082079F"/>
  </w:style>
  <w:style w:type="character" w:customStyle="1" w:styleId="font5">
    <w:name w:val="font5"/>
    <w:basedOn w:val="a0"/>
    <w:rsid w:val="0082079F"/>
  </w:style>
  <w:style w:type="character" w:customStyle="1" w:styleId="font6">
    <w:name w:val="font6"/>
    <w:basedOn w:val="a0"/>
    <w:rsid w:val="0082079F"/>
  </w:style>
  <w:style w:type="character" w:customStyle="1" w:styleId="font0">
    <w:name w:val="font0"/>
    <w:basedOn w:val="a0"/>
    <w:rsid w:val="0082079F"/>
  </w:style>
  <w:style w:type="character" w:styleId="a7">
    <w:name w:val="Emphasis"/>
    <w:basedOn w:val="a0"/>
    <w:uiPriority w:val="20"/>
    <w:qFormat/>
    <w:rsid w:val="0082079F"/>
    <w:rPr>
      <w:i/>
      <w:iCs/>
    </w:rPr>
  </w:style>
  <w:style w:type="paragraph" w:styleId="a8">
    <w:name w:val="header"/>
    <w:basedOn w:val="a"/>
    <w:link w:val="a9"/>
    <w:uiPriority w:val="99"/>
    <w:unhideWhenUsed/>
    <w:rsid w:val="00FD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4"/>
  </w:style>
  <w:style w:type="paragraph" w:styleId="aa">
    <w:name w:val="footer"/>
    <w:basedOn w:val="a"/>
    <w:link w:val="ab"/>
    <w:uiPriority w:val="99"/>
    <w:unhideWhenUsed/>
    <w:rsid w:val="00FD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4"/>
  </w:style>
  <w:style w:type="paragraph" w:styleId="ac">
    <w:name w:val="List Paragraph"/>
    <w:basedOn w:val="a"/>
    <w:uiPriority w:val="34"/>
    <w:qFormat/>
    <w:rsid w:val="00021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79F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82079F"/>
    <w:pPr>
      <w:spacing w:before="100" w:beforeAutospacing="1" w:after="180" w:line="240" w:lineRule="auto"/>
      <w:outlineLvl w:val="1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079F"/>
    <w:pPr>
      <w:spacing w:before="100" w:beforeAutospacing="1" w:after="240" w:line="240" w:lineRule="auto"/>
      <w:outlineLvl w:val="2"/>
    </w:pPr>
    <w:rPr>
      <w:rFonts w:ascii="Times New Roman" w:eastAsia="Times New Roman" w:hAnsi="Times New Roman" w:cs="Times New Roman"/>
      <w:b/>
      <w:bCs/>
      <w:color w:val="F57E78"/>
      <w:sz w:val="41"/>
      <w:szCs w:val="41"/>
      <w:lang w:eastAsia="ru-RU"/>
    </w:rPr>
  </w:style>
  <w:style w:type="paragraph" w:styleId="4">
    <w:name w:val="heading 4"/>
    <w:basedOn w:val="a"/>
    <w:link w:val="40"/>
    <w:uiPriority w:val="9"/>
    <w:qFormat/>
    <w:rsid w:val="0082079F"/>
    <w:pPr>
      <w:spacing w:before="100" w:beforeAutospacing="1" w:after="300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"/>
    <w:qFormat/>
    <w:rsid w:val="0082079F"/>
    <w:pPr>
      <w:spacing w:before="100" w:beforeAutospacing="1" w:after="408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207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79F"/>
    <w:rPr>
      <w:rFonts w:ascii="Times New Roman" w:eastAsia="Times New Roman" w:hAnsi="Times New Roman" w:cs="Times New Roman"/>
      <w:b/>
      <w:bCs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79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79F"/>
    <w:rPr>
      <w:rFonts w:ascii="Times New Roman" w:eastAsia="Times New Roman" w:hAnsi="Times New Roman" w:cs="Times New Roman"/>
      <w:b/>
      <w:bCs/>
      <w:color w:val="F57E78"/>
      <w:sz w:val="41"/>
      <w:szCs w:val="4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079F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07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07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079F"/>
  </w:style>
  <w:style w:type="character" w:styleId="a3">
    <w:name w:val="Hyperlink"/>
    <w:basedOn w:val="a0"/>
    <w:uiPriority w:val="99"/>
    <w:semiHidden/>
    <w:unhideWhenUsed/>
    <w:rsid w:val="0082079F"/>
    <w:rPr>
      <w:strike w:val="0"/>
      <w:dstrike w:val="0"/>
      <w:color w:val="883727"/>
      <w:sz w:val="24"/>
      <w:szCs w:val="2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2079F"/>
    <w:rPr>
      <w:strike w:val="0"/>
      <w:dstrike w:val="0"/>
      <w:color w:val="883727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82079F"/>
    <w:pPr>
      <w:pBdr>
        <w:top w:val="single" w:sz="6" w:space="8" w:color="CEE0E4"/>
        <w:left w:val="single" w:sz="6" w:space="8" w:color="CEE0E4"/>
        <w:bottom w:val="single" w:sz="6" w:space="8" w:color="CEE0E4"/>
        <w:right w:val="single" w:sz="6" w:space="8" w:color="CEE0E4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2576B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79F"/>
    <w:rPr>
      <w:rFonts w:ascii="Courier New" w:eastAsia="Times New Roman" w:hAnsi="Courier New" w:cs="Courier New"/>
      <w:color w:val="02576B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82079F"/>
    <w:pPr>
      <w:spacing w:before="4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ddate">
    <w:name w:val="createddat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0">
    <w:name w:val="width20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5">
    <w:name w:val="width25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3">
    <w:name w:val="width33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">
    <w:name w:val="width50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accordion-default">
    <w:name w:val="wk-accordion-default"/>
    <w:basedOn w:val="a"/>
    <w:rsid w:val="0082079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gallery-wall">
    <w:name w:val="wk-gallery-wall&gt;*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ainer">
    <w:name w:val="mejs-container"/>
    <w:basedOn w:val="a"/>
    <w:rsid w:val="0082079F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mejs-embed">
    <w:name w:val="mejs-embed"/>
    <w:basedOn w:val="a"/>
    <w:rsid w:val="0082079F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mediaelement">
    <w:name w:val="mejs-mediaelem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">
    <w:name w:val="mejs-overlay-button"/>
    <w:basedOn w:val="a"/>
    <w:rsid w:val="0082079F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loading">
    <w:name w:val="mejs-overlay-loading"/>
    <w:basedOn w:val="a"/>
    <w:rsid w:val="0082079F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s">
    <w:name w:val="mejs-chapter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layer">
    <w:name w:val="mejs-captions-layer"/>
    <w:basedOn w:val="a"/>
    <w:rsid w:val="0082079F"/>
    <w:pPr>
      <w:spacing w:before="100" w:beforeAutospacing="1" w:after="100" w:afterAutospacing="1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js-captions-layerlangar">
    <w:name w:val="mejs-captions-layer[lang=ar]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mejs-captions-position">
    <w:name w:val="mejs-captions-position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ext">
    <w:name w:val="mejs-captions-tex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lear">
    <w:name w:val="mejs-clea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">
    <w:name w:val="mejs-contextmenu"/>
    <w:basedOn w:val="a"/>
    <w:rsid w:val="0082079F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layer">
    <w:name w:val="mejs-postroll-lay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layer-content">
    <w:name w:val="mejs-postroll-layer-cont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postroll-close">
    <w:name w:val="mejs-postroll-clos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k-slideshow-listdiv">
    <w:name w:val="wk-slideshow-list&gt;div"/>
    <w:basedOn w:val="a"/>
    <w:rsid w:val="0082079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screendiv">
    <w:name w:val="wk-slideshow-screen&gt;div"/>
    <w:basedOn w:val="a"/>
    <w:rsid w:val="0082079F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twitter-bubbles">
    <w:name w:val="wk-twitter-bubbles"/>
    <w:basedOn w:val="a"/>
    <w:rsid w:val="0082079F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wrapper">
    <w:name w:val="mega_wrapper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wrapperi">
    <w:name w:val="mega_wrapper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header">
    <w:name w:val="mega_header"/>
    <w:basedOn w:val="a"/>
    <w:rsid w:val="0082079F"/>
    <w:pPr>
      <w:pBdr>
        <w:top w:val="single" w:sz="36" w:space="0" w:color="F57E7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headeri">
    <w:name w:val="mega_header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slideshowcustom">
    <w:name w:val="mega_slideshow_custom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tops">
    <w:name w:val="mega_tops"/>
    <w:basedOn w:val="a"/>
    <w:rsid w:val="0082079F"/>
    <w:pPr>
      <w:shd w:val="clear" w:color="auto" w:fill="D7E2ED"/>
      <w:spacing w:before="15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egamaincontent">
    <w:name w:val="mega_maincontent"/>
    <w:basedOn w:val="a"/>
    <w:rsid w:val="0082079F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footer">
    <w:name w:val="mega_foot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headerw">
    <w:name w:val="mega_header_w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slideshowcustomw">
    <w:name w:val="mega_slideshow_custom_w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topsw">
    <w:name w:val="mega_tops_w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aincontentw">
    <w:name w:val="mega_maincontent_w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lideshow">
    <w:name w:val="has_slideshow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slideshowcustomi">
    <w:name w:val="mega_slideshow_custom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logo">
    <w:name w:val="mega_logo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ainmenu">
    <w:name w:val="mega_mainmenu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aincontenti">
    <w:name w:val="mega_maincontent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right">
    <w:name w:val="mega_right"/>
    <w:basedOn w:val="a"/>
    <w:rsid w:val="0082079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righti">
    <w:name w:val="mega_right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ainfp">
    <w:name w:val="mega_mainfp"/>
    <w:basedOn w:val="a"/>
    <w:rsid w:val="0082079F"/>
    <w:pPr>
      <w:spacing w:before="100" w:beforeAutospacing="1" w:after="100" w:afterAutospacing="1" w:line="240" w:lineRule="auto"/>
      <w:ind w:lef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ainfpfr">
    <w:name w:val="mega_mainfp_fr"/>
    <w:basedOn w:val="a"/>
    <w:rsid w:val="0082079F"/>
    <w:pPr>
      <w:spacing w:before="100" w:beforeAutospacing="1" w:after="100" w:afterAutospacing="1" w:line="240" w:lineRule="auto"/>
      <w:ind w:lef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footer">
    <w:name w:val="has_foot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footerw">
    <w:name w:val="mega_footer_w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footeri">
    <w:name w:val="mega_footer_i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footerleft">
    <w:name w:val="mega_footer_lef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footerright">
    <w:name w:val="mega_footer_righ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footermid">
    <w:name w:val="mega_footer_mid"/>
    <w:basedOn w:val="a"/>
    <w:rsid w:val="0082079F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botmods">
    <w:name w:val="mega_botmod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botmod1">
    <w:name w:val="mega_botmod1"/>
    <w:basedOn w:val="a"/>
    <w:rsid w:val="0082079F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botmod2">
    <w:name w:val="mega_botmod2"/>
    <w:basedOn w:val="a"/>
    <w:rsid w:val="0082079F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row">
    <w:name w:val="items-row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-limit">
    <w:name w:val="display-limi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82079F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8207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82079F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82079F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head">
    <w:name w:val="txt_head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l">
    <w:name w:val="tel"/>
    <w:basedOn w:val="a"/>
    <w:rsid w:val="0082079F"/>
    <w:pPr>
      <w:spacing w:before="375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38"/>
      <w:szCs w:val="38"/>
      <w:lang w:eastAsia="ru-RU"/>
    </w:rPr>
  </w:style>
  <w:style w:type="paragraph" w:customStyle="1" w:styleId="slogan">
    <w:name w:val="slogan"/>
    <w:basedOn w:val="a"/>
    <w:rsid w:val="0082079F"/>
    <w:pPr>
      <w:spacing w:before="300" w:after="100" w:afterAutospacing="1" w:line="225" w:lineRule="atLeast"/>
    </w:pPr>
    <w:rPr>
      <w:rFonts w:ascii="Times New Roman" w:eastAsia="Times New Roman" w:hAnsi="Times New Roman" w:cs="Times New Roman"/>
      <w:color w:val="DDDDDD"/>
      <w:sz w:val="21"/>
      <w:szCs w:val="21"/>
      <w:lang w:eastAsia="ru-RU"/>
    </w:rPr>
  </w:style>
  <w:style w:type="paragraph" w:customStyle="1" w:styleId="btn">
    <w:name w:val="btn"/>
    <w:basedOn w:val="a"/>
    <w:rsid w:val="0082079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btn-large">
    <w:name w:val="btn-larg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me-form">
    <w:name w:val="cme-form"/>
    <w:basedOn w:val="a"/>
    <w:rsid w:val="0082079F"/>
    <w:pPr>
      <w:pBdr>
        <w:top w:val="single" w:sz="6" w:space="0" w:color="BBC1CE"/>
        <w:left w:val="single" w:sz="6" w:space="0" w:color="BBC1CE"/>
        <w:bottom w:val="single" w:sz="6" w:space="0" w:color="BBC1CE"/>
        <w:right w:val="single" w:sz="6" w:space="0" w:color="BBC1CE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808080"/>
      <w:sz w:val="24"/>
      <w:szCs w:val="24"/>
      <w:lang w:eastAsia="ru-RU"/>
    </w:rPr>
  </w:style>
  <w:style w:type="paragraph" w:customStyle="1" w:styleId="cme-btn">
    <w:name w:val="cme-btn"/>
    <w:basedOn w:val="a"/>
    <w:rsid w:val="0082079F"/>
    <w:pPr>
      <w:pBdr>
        <w:top w:val="single" w:sz="6" w:space="0" w:color="8A9CC2"/>
        <w:left w:val="single" w:sz="6" w:space="0" w:color="4B5E84"/>
        <w:bottom w:val="single" w:sz="6" w:space="0" w:color="4B5E84"/>
        <w:right w:val="single" w:sz="6" w:space="0" w:color="4B5E84"/>
      </w:pBdr>
      <w:shd w:val="clear" w:color="auto" w:fill="637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e-cls">
    <w:name w:val="cme-cl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lides">
    <w:name w:val="slide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">
    <w:name w:val="slides&gt;li&gt;a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s">
    <w:name w:val="caption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">
    <w:name w:val="se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">
    <w:name w:val="wk-slideset&gt;div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">
    <w:name w:val="mejs-control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">
    <w:name w:val="mejs-chapt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separator">
    <w:name w:val="mejs-contextmenu-separato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item">
    <w:name w:val="mejs-contextmenu-item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">
    <w:name w:val="set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">
    <w:name w:val="slides-contain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">
    <w:name w:val="slides&gt;li&gt;articl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">
    <w:name w:val="nav-100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">
    <w:name w:val="nav-150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">
    <w:name w:val="nav-250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">
    <w:name w:val="nav-contain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div">
    <w:name w:val="overlay&gt;div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box">
    <w:name w:val="midbox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ox">
    <w:name w:val="topbox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class1">
    <w:name w:val="megaclass_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odulesi">
    <w:name w:val="megamodules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">
    <w:name w:val="column-2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3">
    <w:name w:val="column-3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">
    <w:name w:val="cod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error">
    <w:name w:val="has-erro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e-select">
    <w:name w:val="cme-selec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e-txt">
    <w:name w:val="cme-tx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mebody">
    <w:name w:val="callmebody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me-result">
    <w:name w:val="callme-resul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">
    <w:name w:val="set&gt;li&gt;div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">
    <w:name w:val="set&gt;li&gt;div&gt;img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">
    <w:name w:val="set&gt;li&gt;div&gt;div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">
    <w:name w:val="set&gt;li&gt;div&gt;div&gt;img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">
    <w:name w:val="mejs-tim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total">
    <w:name w:val="mejs-time-total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">
    <w:name w:val="mejs-time-buffering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">
    <w:name w:val="mejs-time-loaded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">
    <w:name w:val="mejs-time-curr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">
    <w:name w:val="mejs-time-handl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">
    <w:name w:val="mejs-time-floa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urrent">
    <w:name w:val="mejs-time-float-curr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">
    <w:name w:val="mejs-time-float-corn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">
    <w:name w:val="mejs-volume-slide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">
    <w:name w:val="mejs-horizontal-volume-total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current">
    <w:name w:val="mejs-horizontal-volume-curr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handle">
    <w:name w:val="mejs-horizontal-volume-handl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">
    <w:name w:val="mejs-captions-selecto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">
    <w:name w:val="mejs-captions-translations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">
    <w:name w:val="mejs-chapter-block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-last">
    <w:name w:val="mejs-chapter-block-las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sourcechooser-selector">
    <w:name w:val="mejs-sourcechooser-selector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classboxi">
    <w:name w:val="megaclassbox_i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">
    <w:name w:val="inf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total">
    <w:name w:val="mejs-volume-total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">
    <w:name w:val="mejs-volume-curren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">
    <w:name w:val="mejs-volume-handl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tle">
    <w:name w:val="ch-title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mespan">
    <w:name w:val="ch-timespan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op">
    <w:name w:val="menu_top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mid">
    <w:name w:val="menu_mid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ot">
    <w:name w:val="menu_bot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round">
    <w:name w:val="menu_round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ert">
    <w:name w:val="alert"/>
    <w:basedOn w:val="a0"/>
    <w:rsid w:val="0082079F"/>
    <w:rPr>
      <w:vanish w:val="0"/>
      <w:webHidden w:val="0"/>
      <w:color w:val="CC0000"/>
      <w:bdr w:val="single" w:sz="18" w:space="0" w:color="FE7B7A" w:frame="1"/>
      <w:specVanish w:val="0"/>
    </w:rPr>
  </w:style>
  <w:style w:type="character" w:customStyle="1" w:styleId="info">
    <w:name w:val="info"/>
    <w:basedOn w:val="a0"/>
    <w:rsid w:val="0082079F"/>
    <w:rPr>
      <w:vanish w:val="0"/>
      <w:webHidden w:val="0"/>
      <w:color w:val="0055BB"/>
      <w:bdr w:val="single" w:sz="18" w:space="0" w:color="629DE3" w:frame="1"/>
      <w:specVanish w:val="0"/>
    </w:rPr>
  </w:style>
  <w:style w:type="character" w:customStyle="1" w:styleId="note">
    <w:name w:val="note"/>
    <w:basedOn w:val="a0"/>
    <w:rsid w:val="0082079F"/>
    <w:rPr>
      <w:vanish w:val="0"/>
      <w:webHidden w:val="0"/>
      <w:color w:val="B79000"/>
      <w:bdr w:val="single" w:sz="18" w:space="0" w:color="FDE179" w:frame="1"/>
      <w:specVanish w:val="0"/>
    </w:rPr>
  </w:style>
  <w:style w:type="character" w:customStyle="1" w:styleId="download">
    <w:name w:val="download"/>
    <w:basedOn w:val="a0"/>
    <w:rsid w:val="0082079F"/>
    <w:rPr>
      <w:vanish w:val="0"/>
      <w:webHidden w:val="0"/>
      <w:color w:val="57861A"/>
      <w:bdr w:val="single" w:sz="18" w:space="0" w:color="C2DF88" w:frame="1"/>
      <w:specVanish w:val="0"/>
    </w:rPr>
  </w:style>
  <w:style w:type="character" w:customStyle="1" w:styleId="contact-name">
    <w:name w:val="contact-name"/>
    <w:basedOn w:val="a0"/>
    <w:rsid w:val="0082079F"/>
  </w:style>
  <w:style w:type="character" w:customStyle="1" w:styleId="pagenav">
    <w:name w:val="pagenav"/>
    <w:basedOn w:val="a0"/>
    <w:rsid w:val="0082079F"/>
  </w:style>
  <w:style w:type="character" w:customStyle="1" w:styleId="submit">
    <w:name w:val="submit"/>
    <w:basedOn w:val="a0"/>
    <w:rsid w:val="0082079F"/>
  </w:style>
  <w:style w:type="paragraph" w:customStyle="1" w:styleId="slides1">
    <w:name w:val="slides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1">
    <w:name w:val="slides&gt;li&gt;a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ptions1">
    <w:name w:val="captions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1">
    <w:name w:val="set1"/>
    <w:basedOn w:val="a"/>
    <w:rsid w:val="0082079F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2">
    <w:name w:val="nav2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1">
    <w:name w:val="toggler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2">
    <w:name w:val="toggler2"/>
    <w:basedOn w:val="a"/>
    <w:rsid w:val="0082079F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3">
    <w:name w:val="nav3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">
    <w:name w:val="prev1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">
    <w:name w:val="wk-slideset&gt;div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">
    <w:name w:val="sets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">
    <w:name w:val="set&gt;li&gt;div1"/>
    <w:basedOn w:val="a"/>
    <w:rsid w:val="0082079F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1">
    <w:name w:val="set&gt;li&gt;div&gt;img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2">
    <w:name w:val="next2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2">
    <w:name w:val="prev2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2">
    <w:name w:val="wk-slideset&gt;div2"/>
    <w:basedOn w:val="a"/>
    <w:rsid w:val="0082079F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2">
    <w:name w:val="sets2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2">
    <w:name w:val="set&gt;li&gt;div2"/>
    <w:basedOn w:val="a"/>
    <w:rsid w:val="0082079F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1">
    <w:name w:val="set&gt;li&gt;div&gt;div1"/>
    <w:basedOn w:val="a"/>
    <w:rsid w:val="0082079F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1">
    <w:name w:val="set&gt;li&gt;div&gt;div&gt;img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1">
    <w:name w:val="mejs-overlay-button1"/>
    <w:basedOn w:val="a"/>
    <w:rsid w:val="0082079F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1">
    <w:name w:val="mejs-controls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1">
    <w:name w:val="mejs-time1"/>
    <w:basedOn w:val="a"/>
    <w:rsid w:val="008207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1">
    <w:name w:val="mejs-time-total1"/>
    <w:basedOn w:val="a"/>
    <w:rsid w:val="0082079F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1">
    <w:name w:val="mejs-time-buffering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1">
    <w:name w:val="mejs-time-loaded1"/>
    <w:basedOn w:val="a"/>
    <w:rsid w:val="0082079F"/>
    <w:pPr>
      <w:shd w:val="clear" w:color="auto" w:fill="3CAA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1">
    <w:name w:val="mejs-time-current1"/>
    <w:basedOn w:val="a"/>
    <w:rsid w:val="0082079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1">
    <w:name w:val="mejs-time-handle1"/>
    <w:basedOn w:val="a"/>
    <w:rsid w:val="0082079F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1">
    <w:name w:val="mejs-time-float1"/>
    <w:basedOn w:val="a"/>
    <w:rsid w:val="0082079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1">
    <w:name w:val="mejs-time-float-current1"/>
    <w:basedOn w:val="a"/>
    <w:rsid w:val="0082079F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1">
    <w:name w:val="mejs-time-float-corner1"/>
    <w:basedOn w:val="a"/>
    <w:rsid w:val="0082079F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2">
    <w:name w:val="mejs-time-float2"/>
    <w:basedOn w:val="a"/>
    <w:rsid w:val="0082079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2">
    <w:name w:val="mejs-time-float-current2"/>
    <w:basedOn w:val="a"/>
    <w:rsid w:val="0082079F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1">
    <w:name w:val="mejs-volume-slider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1">
    <w:name w:val="mejs-volume-total1"/>
    <w:basedOn w:val="a"/>
    <w:rsid w:val="0082079F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1">
    <w:name w:val="mejs-volume-current1"/>
    <w:basedOn w:val="a"/>
    <w:rsid w:val="0082079F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1">
    <w:name w:val="mejs-volume-handle1"/>
    <w:basedOn w:val="a"/>
    <w:rsid w:val="0082079F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1">
    <w:name w:val="mejs-horizontal-volume-total1"/>
    <w:basedOn w:val="a"/>
    <w:rsid w:val="0082079F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1">
    <w:name w:val="mejs-horizontal-volume-current1"/>
    <w:basedOn w:val="a"/>
    <w:rsid w:val="0082079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1">
    <w:name w:val="mejs-horizontal-volume-handle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1">
    <w:name w:val="mejs-captions-selector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1">
    <w:name w:val="mejs-captions-translations1"/>
    <w:basedOn w:val="a"/>
    <w:rsid w:val="0082079F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1">
    <w:name w:val="mejs-chapter1"/>
    <w:basedOn w:val="a"/>
    <w:rsid w:val="0082079F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1">
    <w:name w:val="mejs-chapter-block1"/>
    <w:basedOn w:val="a"/>
    <w:rsid w:val="0082079F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1">
    <w:name w:val="mejs-chapter-block-last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2">
    <w:name w:val="mejs-chapter-block2"/>
    <w:basedOn w:val="a"/>
    <w:rsid w:val="0082079F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1">
    <w:name w:val="ch-title1"/>
    <w:basedOn w:val="a"/>
    <w:rsid w:val="0082079F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1">
    <w:name w:val="ch-timespan1"/>
    <w:basedOn w:val="a"/>
    <w:rsid w:val="0082079F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1">
    <w:name w:val="mejs-contextmenu-separator1"/>
    <w:basedOn w:val="a"/>
    <w:rsid w:val="0082079F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1">
    <w:name w:val="mejs-contextmenu-item1"/>
    <w:basedOn w:val="a"/>
    <w:rsid w:val="0082079F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2">
    <w:name w:val="mejs-contextmenu-item2"/>
    <w:basedOn w:val="a"/>
    <w:rsid w:val="0082079F"/>
    <w:pPr>
      <w:shd w:val="clear" w:color="auto" w:fill="2C7C91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1">
    <w:name w:val="mejs-sourcechooser-selector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4">
    <w:name w:val="nav4"/>
    <w:basedOn w:val="a"/>
    <w:rsid w:val="0082079F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3">
    <w:name w:val="sets3"/>
    <w:basedOn w:val="a"/>
    <w:rsid w:val="0082079F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5">
    <w:name w:val="nav5"/>
    <w:basedOn w:val="a"/>
    <w:rsid w:val="0082079F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6">
    <w:name w:val="nav6"/>
    <w:basedOn w:val="a"/>
    <w:rsid w:val="0082079F"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">
    <w:name w:val="slides-container1"/>
    <w:basedOn w:val="a"/>
    <w:rsid w:val="0082079F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">
    <w:name w:val="slides&gt;li&gt;article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1">
    <w:name w:val="nav-100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1">
    <w:name w:val="nav-150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1">
    <w:name w:val="nav-250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7">
    <w:name w:val="nav7"/>
    <w:basedOn w:val="a"/>
    <w:rsid w:val="0082079F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2">
    <w:name w:val="slides-container2"/>
    <w:basedOn w:val="a"/>
    <w:rsid w:val="0082079F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3">
    <w:name w:val="next3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3">
    <w:name w:val="prev3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2">
    <w:name w:val="slides&gt;li&gt;article2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3">
    <w:name w:val="wk-slideset&gt;div3"/>
    <w:basedOn w:val="a"/>
    <w:rsid w:val="0082079F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4">
    <w:name w:val="sets4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3">
    <w:name w:val="set&gt;li&gt;div3"/>
    <w:basedOn w:val="a"/>
    <w:rsid w:val="0082079F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2">
    <w:name w:val="set&gt;li&gt;div&gt;div2"/>
    <w:basedOn w:val="a"/>
    <w:rsid w:val="0082079F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4">
    <w:name w:val="set&gt;li&gt;div4"/>
    <w:basedOn w:val="a"/>
    <w:rsid w:val="0082079F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4">
    <w:name w:val="next4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4">
    <w:name w:val="prev4"/>
    <w:basedOn w:val="a"/>
    <w:rsid w:val="008207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4">
    <w:name w:val="wk-slideset&gt;div4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5">
    <w:name w:val="sets5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5">
    <w:name w:val="set&gt;li&gt;div5"/>
    <w:basedOn w:val="a"/>
    <w:rsid w:val="0082079F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3">
    <w:name w:val="set&gt;li&gt;div&gt;div3"/>
    <w:basedOn w:val="a"/>
    <w:rsid w:val="0082079F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6">
    <w:name w:val="set&gt;li&gt;div6"/>
    <w:basedOn w:val="a"/>
    <w:rsid w:val="0082079F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3">
    <w:name w:val="slides-container3"/>
    <w:basedOn w:val="a"/>
    <w:rsid w:val="0082079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3">
    <w:name w:val="slides&gt;li&gt;article3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1">
    <w:name w:val="nav-container1"/>
    <w:basedOn w:val="a"/>
    <w:rsid w:val="0082079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4">
    <w:name w:val="slides-container4"/>
    <w:basedOn w:val="a"/>
    <w:rsid w:val="0082079F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4">
    <w:name w:val="slides&gt;li&gt;article4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1">
    <w:name w:val="overlay&gt;div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82079F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2">
    <w:name w:val="image2"/>
    <w:basedOn w:val="a"/>
    <w:rsid w:val="0082079F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">
    <w:name w:val="meta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2">
    <w:name w:val="content2"/>
    <w:basedOn w:val="a"/>
    <w:rsid w:val="0082079F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2">
    <w:name w:val="meta2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3">
    <w:name w:val="content3"/>
    <w:basedOn w:val="a"/>
    <w:rsid w:val="0082079F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3">
    <w:name w:val="meta3"/>
    <w:basedOn w:val="a"/>
    <w:rsid w:val="0082079F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3">
    <w:name w:val="image3"/>
    <w:basedOn w:val="a"/>
    <w:rsid w:val="0082079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82079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classboxi1">
    <w:name w:val="megaclassbox_i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box1">
    <w:name w:val="midbox1"/>
    <w:basedOn w:val="a"/>
    <w:rsid w:val="0082079F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classboxi2">
    <w:name w:val="megaclassbox_i2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classboxi3">
    <w:name w:val="megaclassbox_i3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ox1">
    <w:name w:val="topbox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gaclass11">
    <w:name w:val="megaclass_1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odulesi1">
    <w:name w:val="megamodules_i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1">
    <w:name w:val="column-21"/>
    <w:basedOn w:val="a"/>
    <w:rsid w:val="0082079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2">
    <w:name w:val="column-22"/>
    <w:basedOn w:val="a"/>
    <w:rsid w:val="0082079F"/>
    <w:pPr>
      <w:spacing w:before="100" w:beforeAutospacing="1" w:after="100" w:afterAutospacing="1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31">
    <w:name w:val="column-31"/>
    <w:basedOn w:val="a"/>
    <w:rsid w:val="0082079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1">
    <w:name w:val="counter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av1">
    <w:name w:val="pagenav1"/>
    <w:basedOn w:val="a0"/>
    <w:rsid w:val="0082079F"/>
    <w:rPr>
      <w:bdr w:val="single" w:sz="6" w:space="0" w:color="CCCCCC" w:frame="1"/>
      <w:shd w:val="clear" w:color="auto" w:fill="FFFFFF"/>
    </w:rPr>
  </w:style>
  <w:style w:type="character" w:customStyle="1" w:styleId="contact-name1">
    <w:name w:val="contact-name1"/>
    <w:basedOn w:val="a0"/>
    <w:rsid w:val="0082079F"/>
    <w:rPr>
      <w:rFonts w:ascii="Helvetica" w:hAnsi="Helvetica" w:cs="Helvetica" w:hint="default"/>
      <w:caps/>
      <w:color w:val="272727"/>
      <w:sz w:val="20"/>
      <w:szCs w:val="20"/>
    </w:rPr>
  </w:style>
  <w:style w:type="paragraph" w:customStyle="1" w:styleId="search1">
    <w:name w:val="search1"/>
    <w:basedOn w:val="a"/>
    <w:rsid w:val="0082079F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1">
    <w:name w:val="submit1"/>
    <w:basedOn w:val="a0"/>
    <w:rsid w:val="0082079F"/>
    <w:rPr>
      <w:shd w:val="clear" w:color="auto" w:fill="E69D00"/>
    </w:rPr>
  </w:style>
  <w:style w:type="paragraph" w:customStyle="1" w:styleId="cod1">
    <w:name w:val="cod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createddate1">
    <w:name w:val="createddate1"/>
    <w:basedOn w:val="a"/>
    <w:rsid w:val="0082079F"/>
    <w:pPr>
      <w:pBdr>
        <w:top w:val="single" w:sz="6" w:space="0" w:color="EAD4AA"/>
        <w:left w:val="single" w:sz="6" w:space="0" w:color="EAD4AA"/>
        <w:bottom w:val="single" w:sz="6" w:space="0" w:color="EAD4AA"/>
        <w:right w:val="single" w:sz="6" w:space="0" w:color="EAD4AA"/>
      </w:pBdr>
      <w:shd w:val="clear" w:color="auto" w:fill="FDF6E9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round1">
    <w:name w:val="menu_round1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round2">
    <w:name w:val="menu_round2"/>
    <w:basedOn w:val="a"/>
    <w:rsid w:val="0082079F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round3">
    <w:name w:val="menu_round3"/>
    <w:basedOn w:val="a"/>
    <w:rsid w:val="0082079F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round4">
    <w:name w:val="menu_round4"/>
    <w:basedOn w:val="a"/>
    <w:rsid w:val="0082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op1">
    <w:name w:val="menu_top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mid1">
    <w:name w:val="menu_mid1"/>
    <w:basedOn w:val="a"/>
    <w:rsid w:val="0082079F"/>
    <w:pPr>
      <w:shd w:val="clear" w:color="auto" w:fill="EEEEEE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ot1">
    <w:name w:val="menu_bot1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op2">
    <w:name w:val="menu_top2"/>
    <w:basedOn w:val="a"/>
    <w:rsid w:val="0082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error1">
    <w:name w:val="has-error1"/>
    <w:basedOn w:val="a"/>
    <w:rsid w:val="0082079F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e-btn1">
    <w:name w:val="cme-btn1"/>
    <w:basedOn w:val="a"/>
    <w:rsid w:val="0082079F"/>
    <w:pPr>
      <w:pBdr>
        <w:top w:val="single" w:sz="6" w:space="0" w:color="8A9CC2"/>
        <w:left w:val="single" w:sz="6" w:space="0" w:color="4B5E84"/>
        <w:bottom w:val="single" w:sz="6" w:space="0" w:color="4B5E84"/>
        <w:right w:val="single" w:sz="6" w:space="0" w:color="4B5E84"/>
      </w:pBdr>
      <w:shd w:val="clear" w:color="auto" w:fill="637BAD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cme-select1">
    <w:name w:val="cme-select1"/>
    <w:basedOn w:val="a"/>
    <w:rsid w:val="0082079F"/>
    <w:pPr>
      <w:spacing w:before="100" w:beforeAutospacing="1" w:after="100" w:afterAutospacing="1" w:line="405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e-txt1">
    <w:name w:val="cme-txt1"/>
    <w:basedOn w:val="a"/>
    <w:rsid w:val="0082079F"/>
    <w:pPr>
      <w:pBdr>
        <w:top w:val="single" w:sz="6" w:space="0" w:color="98A198"/>
        <w:left w:val="single" w:sz="6" w:space="0" w:color="98A198"/>
        <w:bottom w:val="single" w:sz="6" w:space="0" w:color="98A198"/>
        <w:right w:val="single" w:sz="6" w:space="0" w:color="98A1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me-cls1">
    <w:name w:val="cme-cls1"/>
    <w:basedOn w:val="a"/>
    <w:rsid w:val="0082079F"/>
    <w:pPr>
      <w:spacing w:before="105" w:after="0" w:line="240" w:lineRule="auto"/>
      <w:ind w:right="120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cme-cls2">
    <w:name w:val="cme-cls2"/>
    <w:basedOn w:val="a"/>
    <w:rsid w:val="0082079F"/>
    <w:pPr>
      <w:spacing w:before="105" w:after="0" w:line="240" w:lineRule="auto"/>
      <w:ind w:right="120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callmebody1">
    <w:name w:val="callmebody1"/>
    <w:basedOn w:val="a"/>
    <w:rsid w:val="0082079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1">
    <w:name w:val="inf1"/>
    <w:basedOn w:val="a"/>
    <w:rsid w:val="0082079F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llme-result1">
    <w:name w:val="callme-result1"/>
    <w:basedOn w:val="a"/>
    <w:rsid w:val="0082079F"/>
    <w:pPr>
      <w:spacing w:before="75" w:after="150" w:line="240" w:lineRule="auto"/>
      <w:ind w:left="150"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079F"/>
    <w:rPr>
      <w:b/>
      <w:bCs/>
    </w:rPr>
  </w:style>
  <w:style w:type="character" w:customStyle="1" w:styleId="font7">
    <w:name w:val="font7"/>
    <w:basedOn w:val="a0"/>
    <w:rsid w:val="0082079F"/>
  </w:style>
  <w:style w:type="character" w:customStyle="1" w:styleId="font5">
    <w:name w:val="font5"/>
    <w:basedOn w:val="a0"/>
    <w:rsid w:val="0082079F"/>
  </w:style>
  <w:style w:type="character" w:customStyle="1" w:styleId="font6">
    <w:name w:val="font6"/>
    <w:basedOn w:val="a0"/>
    <w:rsid w:val="0082079F"/>
  </w:style>
  <w:style w:type="character" w:customStyle="1" w:styleId="font0">
    <w:name w:val="font0"/>
    <w:basedOn w:val="a0"/>
    <w:rsid w:val="0082079F"/>
  </w:style>
  <w:style w:type="character" w:styleId="a7">
    <w:name w:val="Emphasis"/>
    <w:basedOn w:val="a0"/>
    <w:uiPriority w:val="20"/>
    <w:qFormat/>
    <w:rsid w:val="0082079F"/>
    <w:rPr>
      <w:i/>
      <w:iCs/>
    </w:rPr>
  </w:style>
  <w:style w:type="paragraph" w:styleId="a8">
    <w:name w:val="header"/>
    <w:basedOn w:val="a"/>
    <w:link w:val="a9"/>
    <w:uiPriority w:val="99"/>
    <w:unhideWhenUsed/>
    <w:rsid w:val="00FD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4"/>
  </w:style>
  <w:style w:type="paragraph" w:styleId="aa">
    <w:name w:val="footer"/>
    <w:basedOn w:val="a"/>
    <w:link w:val="ab"/>
    <w:uiPriority w:val="99"/>
    <w:unhideWhenUsed/>
    <w:rsid w:val="00FD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4"/>
  </w:style>
  <w:style w:type="paragraph" w:styleId="ac">
    <w:name w:val="List Paragraph"/>
    <w:basedOn w:val="a"/>
    <w:uiPriority w:val="34"/>
    <w:qFormat/>
    <w:rsid w:val="0002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09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9040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2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Морозов</dc:creator>
  <cp:lastModifiedBy>Тепловик</cp:lastModifiedBy>
  <cp:revision>4</cp:revision>
  <dcterms:created xsi:type="dcterms:W3CDTF">2018-07-05T05:36:00Z</dcterms:created>
  <dcterms:modified xsi:type="dcterms:W3CDTF">2018-07-06T00:55:00Z</dcterms:modified>
</cp:coreProperties>
</file>